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805A6" w14:textId="77777777" w:rsidR="005A3DC2" w:rsidRDefault="005A3DC2" w:rsidP="005A3DC2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386F2C" w14:paraId="49E7191B" w14:textId="77777777" w:rsidTr="0074667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F041003" w14:textId="77777777" w:rsidR="00386F2C" w:rsidRDefault="00386F2C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386F2C" w14:paraId="42178A43" w14:textId="77777777" w:rsidTr="00386F2C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0EBB" w14:textId="77777777" w:rsidR="00386F2C" w:rsidRDefault="00386F2C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E151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2E40C1E9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55BC730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2CF5311D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5569F39C" w14:textId="77777777" w:rsidR="00386F2C" w:rsidRPr="006E3AAA" w:rsidRDefault="00386F2C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8BD9" w14:textId="77777777" w:rsidR="00386F2C" w:rsidRPr="006E3AAA" w:rsidRDefault="00386F2C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8FE6A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471508A4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CF95738" w14:textId="77777777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5493B870" w14:textId="77777777" w:rsidR="00386F2C" w:rsidRPr="006E3AAA" w:rsidRDefault="00386F2C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386F2C" w14:paraId="684F2738" w14:textId="77777777" w:rsidTr="00386F2C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038F" w14:textId="77777777" w:rsidR="00386F2C" w:rsidRDefault="00386F2C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FD1A" w14:textId="77777777" w:rsidR="003255C3" w:rsidRDefault="003255C3" w:rsidP="003255C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715B7987" w14:textId="77777777" w:rsidR="003255C3" w:rsidRDefault="003255C3" w:rsidP="003255C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33548EA" w14:textId="46FDEED3" w:rsidR="00386F2C" w:rsidRPr="006E3AAA" w:rsidRDefault="003255C3" w:rsidP="003255C3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E2D0" w14:textId="77777777" w:rsidR="00386F2C" w:rsidRPr="006E3AAA" w:rsidRDefault="00386F2C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5367" w14:textId="77777777" w:rsidR="00386F2C" w:rsidRPr="00602531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3DB86A6A" w14:textId="77777777" w:rsidR="00386F2C" w:rsidRPr="00892903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294BAD35" w14:textId="4B9E5D47" w:rsidR="002E3BEB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</w:t>
            </w:r>
          </w:p>
          <w:p w14:paraId="66D72FBC" w14:textId="176F70EB" w:rsidR="00386F2C" w:rsidRPr="006E3AAA" w:rsidRDefault="00386F2C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PSČ: 120 00</w:t>
            </w:r>
          </w:p>
        </w:tc>
      </w:tr>
      <w:tr w:rsidR="00386F2C" w14:paraId="0D50E3CD" w14:textId="77777777" w:rsidTr="0074667C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FA08D13" w14:textId="77777777" w:rsidR="00386F2C" w:rsidRDefault="00386F2C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748"/>
        <w:gridCol w:w="899"/>
        <w:gridCol w:w="2645"/>
      </w:tblGrid>
      <w:tr w:rsidR="00CE2A4F" w:rsidRPr="008F1785" w14:paraId="4EF4C90B" w14:textId="77777777" w:rsidTr="006E433F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655CDC23" w:rsidR="00CE2A4F" w:rsidRPr="006F19B6" w:rsidRDefault="003D5C82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Přestup žáka na jinou ZŠ</w:t>
            </w:r>
          </w:p>
        </w:tc>
      </w:tr>
      <w:tr w:rsidR="00233F84" w:rsidRPr="008F1785" w14:paraId="0D3B65B3" w14:textId="77777777" w:rsidTr="006E433F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1CCC96E9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3255C3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6E433F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68885C7" w14:textId="77777777" w:rsidR="00386F2C" w:rsidRDefault="00386F2C" w:rsidP="00386F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E8112F0" w14:textId="77777777" w:rsidR="00386F2C" w:rsidRDefault="00386F2C" w:rsidP="00386F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48C04D64" w14:textId="77777777" w:rsidR="00386F2C" w:rsidRPr="00386F2C" w:rsidRDefault="00386F2C" w:rsidP="00386F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86F2C">
              <w:rPr>
                <w:rFonts w:ascii="Tahoma" w:hAnsi="Tahoma" w:cs="Tahoma"/>
                <w:i/>
                <w:sz w:val="20"/>
                <w:szCs w:val="20"/>
              </w:rPr>
              <w:t>Třídí učitel</w:t>
            </w:r>
          </w:p>
          <w:p w14:paraId="1465C4C1" w14:textId="77777777" w:rsidR="00386F2C" w:rsidRPr="00386F2C" w:rsidRDefault="00386F2C" w:rsidP="00386F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86F2C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1F39E846" w14:textId="77777777" w:rsidR="00386F2C" w:rsidRPr="00386F2C" w:rsidRDefault="00386F2C" w:rsidP="00386F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86F2C"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0B9075D6" w14:textId="77777777" w:rsidR="00386F2C" w:rsidRPr="00386F2C" w:rsidRDefault="00386F2C" w:rsidP="00386F2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86F2C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F2A4C12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3D5C82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D1BAED5" w14:textId="77777777" w:rsidR="003D5C82" w:rsidRDefault="003D5C82" w:rsidP="003D5C82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škole, na kterou žák přestupuje</w:t>
            </w:r>
          </w:p>
          <w:p w14:paraId="4BAE3DE7" w14:textId="26F16C88" w:rsidR="003D5C82" w:rsidRPr="007458ED" w:rsidRDefault="003D5C82" w:rsidP="003D5C82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6E433F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6E433F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6354831D" w14:textId="02B67368" w:rsidR="009D0F8D" w:rsidRDefault="009D0F8D" w:rsidP="009D0F8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získávány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 pouze na základě oprávnění stanovených právními předpisy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2716E6FA" w14:textId="1B7C41F2" w:rsidR="00233F84" w:rsidRPr="009A3191" w:rsidRDefault="009D0F8D" w:rsidP="00BD632A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9D0F8D">
              <w:rPr>
                <w:rFonts w:ascii="Tahoma" w:hAnsi="Tahoma" w:cs="Tahoma"/>
                <w:i/>
                <w:sz w:val="20"/>
                <w:szCs w:val="20"/>
              </w:rPr>
              <w:t xml:space="preserve">od školy, z níž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ž</w:t>
            </w:r>
            <w:r w:rsidRPr="009D0F8D">
              <w:rPr>
                <w:rFonts w:ascii="Tahoma" w:hAnsi="Tahoma" w:cs="Tahoma"/>
                <w:i/>
                <w:sz w:val="20"/>
                <w:szCs w:val="20"/>
              </w:rPr>
              <w:t>ák přestupuje</w:t>
            </w:r>
          </w:p>
        </w:tc>
      </w:tr>
      <w:tr w:rsidR="00233F84" w:rsidRPr="008F1785" w14:paraId="7E4EC6ED" w14:textId="77777777" w:rsidTr="006E433F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25A0C77A" w:rsidR="00233F84" w:rsidRPr="00BE0265" w:rsidRDefault="003D5C82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zajištění procedurálních záležitostí souvisejících s přestupem žáka základní školy do jiné základní školy a vedení povinné dokumentace školy ve smyslu zákona č. 561/2004 Sb., školský zákon. </w:t>
            </w:r>
          </w:p>
        </w:tc>
      </w:tr>
      <w:tr w:rsidR="00233F84" w:rsidRPr="008F1785" w14:paraId="3492B522" w14:textId="77777777" w:rsidTr="006E433F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6E433F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6E433F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74667C">
        <w:tc>
          <w:tcPr>
            <w:tcW w:w="11058" w:type="dxa"/>
            <w:gridSpan w:val="9"/>
            <w:shd w:val="clear" w:color="auto" w:fill="00B050"/>
          </w:tcPr>
          <w:p w14:paraId="1E47A5AE" w14:textId="74EE736C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6E433F" w:rsidRPr="00210F2B" w14:paraId="2F213D46" w14:textId="77777777" w:rsidTr="006E433F">
        <w:tc>
          <w:tcPr>
            <w:tcW w:w="3970" w:type="dxa"/>
            <w:gridSpan w:val="3"/>
            <w:shd w:val="clear" w:color="auto" w:fill="FFFFFF" w:themeFill="background1"/>
          </w:tcPr>
          <w:p w14:paraId="1969F1E9" w14:textId="77777777" w:rsidR="006E433F" w:rsidRPr="00210F2B" w:rsidRDefault="006E433F" w:rsidP="00273DE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544" w:type="dxa"/>
            <w:gridSpan w:val="4"/>
            <w:shd w:val="clear" w:color="auto" w:fill="FFFFFF" w:themeFill="background1"/>
          </w:tcPr>
          <w:p w14:paraId="1072243B" w14:textId="77777777" w:rsidR="006E433F" w:rsidRPr="00210F2B" w:rsidRDefault="006E433F" w:rsidP="00273DE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5E4A1D6" w14:textId="77777777" w:rsidR="006E433F" w:rsidRPr="00210F2B" w:rsidRDefault="006E433F" w:rsidP="00273DE2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6E433F" w14:paraId="69A86036" w14:textId="77777777" w:rsidTr="006E433F">
        <w:tc>
          <w:tcPr>
            <w:tcW w:w="3970" w:type="dxa"/>
            <w:gridSpan w:val="3"/>
          </w:tcPr>
          <w:p w14:paraId="2938788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544" w:type="dxa"/>
            <w:gridSpan w:val="4"/>
            <w:vAlign w:val="center"/>
          </w:tcPr>
          <w:p w14:paraId="7675960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2"/>
            <w:vAlign w:val="center"/>
          </w:tcPr>
          <w:p w14:paraId="180A995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349DF9AC" w14:textId="77777777" w:rsidTr="006E433F">
        <w:tc>
          <w:tcPr>
            <w:tcW w:w="3970" w:type="dxa"/>
            <w:gridSpan w:val="3"/>
          </w:tcPr>
          <w:p w14:paraId="7B7FE2C3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Příjmení</w:t>
            </w:r>
          </w:p>
        </w:tc>
        <w:tc>
          <w:tcPr>
            <w:tcW w:w="3544" w:type="dxa"/>
            <w:gridSpan w:val="4"/>
            <w:vAlign w:val="center"/>
          </w:tcPr>
          <w:p w14:paraId="742B494C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2"/>
            <w:vAlign w:val="center"/>
          </w:tcPr>
          <w:p w14:paraId="3BA7EF8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6EBB9A83" w14:textId="77777777" w:rsidTr="006E433F">
        <w:tc>
          <w:tcPr>
            <w:tcW w:w="3970" w:type="dxa"/>
            <w:gridSpan w:val="3"/>
          </w:tcPr>
          <w:p w14:paraId="2B800238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3544" w:type="dxa"/>
            <w:gridSpan w:val="4"/>
            <w:vAlign w:val="center"/>
          </w:tcPr>
          <w:p w14:paraId="68E1E3CD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3CED17EC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21E94AD3" w14:textId="77777777" w:rsidTr="006E433F">
        <w:tc>
          <w:tcPr>
            <w:tcW w:w="3970" w:type="dxa"/>
            <w:gridSpan w:val="3"/>
          </w:tcPr>
          <w:p w14:paraId="2E23955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3544" w:type="dxa"/>
            <w:gridSpan w:val="4"/>
            <w:vAlign w:val="center"/>
          </w:tcPr>
          <w:p w14:paraId="262601B4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2"/>
            <w:vAlign w:val="center"/>
          </w:tcPr>
          <w:p w14:paraId="1B1C25F8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2E402172" w14:textId="77777777" w:rsidTr="006E433F">
        <w:tc>
          <w:tcPr>
            <w:tcW w:w="3970" w:type="dxa"/>
            <w:gridSpan w:val="3"/>
          </w:tcPr>
          <w:p w14:paraId="0DE84F2E" w14:textId="77777777" w:rsidR="006E433F" w:rsidRP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6E433F"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544" w:type="dxa"/>
            <w:gridSpan w:val="4"/>
            <w:vAlign w:val="center"/>
          </w:tcPr>
          <w:p w14:paraId="243258FA" w14:textId="1FA11A3D" w:rsidR="006E433F" w:rsidRP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6E433F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3A8C2A5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58B05C39" w14:textId="77777777" w:rsidTr="006E433F">
        <w:tc>
          <w:tcPr>
            <w:tcW w:w="3970" w:type="dxa"/>
            <w:gridSpan w:val="3"/>
          </w:tcPr>
          <w:p w14:paraId="6D4FD8D8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544" w:type="dxa"/>
            <w:gridSpan w:val="4"/>
            <w:vAlign w:val="center"/>
          </w:tcPr>
          <w:p w14:paraId="2B3ECCC8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2342E74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5C70F910" w14:textId="77777777" w:rsidTr="006E433F">
        <w:tc>
          <w:tcPr>
            <w:tcW w:w="3970" w:type="dxa"/>
            <w:gridSpan w:val="3"/>
          </w:tcPr>
          <w:p w14:paraId="00CEDC17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544" w:type="dxa"/>
            <w:gridSpan w:val="4"/>
            <w:vAlign w:val="center"/>
          </w:tcPr>
          <w:p w14:paraId="1ADE089E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2"/>
            <w:vAlign w:val="center"/>
          </w:tcPr>
          <w:p w14:paraId="52FD59F5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4E7E5E08" w14:textId="77777777" w:rsidTr="006E433F">
        <w:tc>
          <w:tcPr>
            <w:tcW w:w="3970" w:type="dxa"/>
            <w:gridSpan w:val="3"/>
          </w:tcPr>
          <w:p w14:paraId="750FAFE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544" w:type="dxa"/>
            <w:gridSpan w:val="4"/>
            <w:vAlign w:val="center"/>
          </w:tcPr>
          <w:p w14:paraId="75DD247C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3FCD9FF5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35A5143A" w14:textId="77777777" w:rsidTr="006E433F">
        <w:tc>
          <w:tcPr>
            <w:tcW w:w="3970" w:type="dxa"/>
            <w:gridSpan w:val="3"/>
          </w:tcPr>
          <w:p w14:paraId="60EA458D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544" w:type="dxa"/>
            <w:gridSpan w:val="4"/>
            <w:vAlign w:val="center"/>
          </w:tcPr>
          <w:p w14:paraId="167B1A9A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0BB83A66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:rsidRPr="004779BA" w14:paraId="21ADD3C6" w14:textId="77777777" w:rsidTr="006E433F">
        <w:tc>
          <w:tcPr>
            <w:tcW w:w="3970" w:type="dxa"/>
            <w:gridSpan w:val="3"/>
          </w:tcPr>
          <w:p w14:paraId="1905BF41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544" w:type="dxa"/>
            <w:gridSpan w:val="4"/>
            <w:vAlign w:val="center"/>
          </w:tcPr>
          <w:p w14:paraId="0C86CD59" w14:textId="77777777" w:rsidR="006E433F" w:rsidRPr="004779BA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2"/>
            <w:vAlign w:val="center"/>
          </w:tcPr>
          <w:p w14:paraId="2A8093AB" w14:textId="77777777" w:rsidR="006E433F" w:rsidRPr="004779BA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2FF7E098" w14:textId="77777777" w:rsidTr="006E433F">
        <w:tc>
          <w:tcPr>
            <w:tcW w:w="3970" w:type="dxa"/>
            <w:gridSpan w:val="3"/>
          </w:tcPr>
          <w:p w14:paraId="24A225CD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544" w:type="dxa"/>
            <w:gridSpan w:val="4"/>
            <w:vAlign w:val="center"/>
          </w:tcPr>
          <w:p w14:paraId="7B90FF43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544" w:type="dxa"/>
            <w:gridSpan w:val="2"/>
            <w:vAlign w:val="center"/>
          </w:tcPr>
          <w:p w14:paraId="049DACB9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11DCD2B8" w14:textId="77777777" w:rsidTr="006E433F">
        <w:tc>
          <w:tcPr>
            <w:tcW w:w="3970" w:type="dxa"/>
            <w:gridSpan w:val="3"/>
          </w:tcPr>
          <w:p w14:paraId="536FE136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544" w:type="dxa"/>
            <w:gridSpan w:val="4"/>
            <w:vAlign w:val="center"/>
          </w:tcPr>
          <w:p w14:paraId="061FC517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0BD8A91F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13EDD052" w14:textId="77777777" w:rsidTr="006E433F">
        <w:tc>
          <w:tcPr>
            <w:tcW w:w="3970" w:type="dxa"/>
            <w:gridSpan w:val="3"/>
          </w:tcPr>
          <w:p w14:paraId="5F8CA91F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544" w:type="dxa"/>
            <w:gridSpan w:val="4"/>
            <w:vAlign w:val="center"/>
          </w:tcPr>
          <w:p w14:paraId="3240E0A8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7DF7511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6E433F" w14:paraId="6C9237E1" w14:textId="77777777" w:rsidTr="006E433F">
        <w:tc>
          <w:tcPr>
            <w:tcW w:w="3970" w:type="dxa"/>
            <w:gridSpan w:val="3"/>
          </w:tcPr>
          <w:p w14:paraId="255D96DC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544" w:type="dxa"/>
            <w:gridSpan w:val="4"/>
            <w:vAlign w:val="center"/>
          </w:tcPr>
          <w:p w14:paraId="12712AD3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1A849D46" w14:textId="3A3ACEBE" w:rsidR="006E433F" w:rsidRDefault="00BD632A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6E433F" w14:paraId="4551A008" w14:textId="77777777" w:rsidTr="006E433F">
        <w:tc>
          <w:tcPr>
            <w:tcW w:w="3970" w:type="dxa"/>
            <w:gridSpan w:val="3"/>
          </w:tcPr>
          <w:p w14:paraId="4076AE72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544" w:type="dxa"/>
            <w:gridSpan w:val="4"/>
            <w:vAlign w:val="center"/>
          </w:tcPr>
          <w:p w14:paraId="240F210F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73740786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6E433F" w14:paraId="3D19C326" w14:textId="77777777" w:rsidTr="006E433F">
        <w:tc>
          <w:tcPr>
            <w:tcW w:w="3970" w:type="dxa"/>
            <w:gridSpan w:val="3"/>
          </w:tcPr>
          <w:p w14:paraId="67753296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544" w:type="dxa"/>
            <w:gridSpan w:val="4"/>
            <w:vAlign w:val="center"/>
          </w:tcPr>
          <w:p w14:paraId="1622A2F9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  <w:vAlign w:val="center"/>
          </w:tcPr>
          <w:p w14:paraId="49D2F54F" w14:textId="77777777" w:rsidR="006E433F" w:rsidRDefault="006E433F" w:rsidP="00273DE2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D5C82" w:rsidRPr="00033017" w14:paraId="3459A2C3" w14:textId="77777777" w:rsidTr="009B2AD5">
        <w:tc>
          <w:tcPr>
            <w:tcW w:w="3970" w:type="dxa"/>
            <w:gridSpan w:val="3"/>
          </w:tcPr>
          <w:p w14:paraId="20604E6A" w14:textId="77777777" w:rsidR="003D5C82" w:rsidRPr="008F1785" w:rsidRDefault="003D5C82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088" w:type="dxa"/>
            <w:gridSpan w:val="6"/>
            <w:vAlign w:val="center"/>
          </w:tcPr>
          <w:p w14:paraId="71756796" w14:textId="77777777" w:rsidR="003D5C82" w:rsidRPr="003B4990" w:rsidRDefault="003D5C82" w:rsidP="003D5C82">
            <w:pPr>
              <w:pStyle w:val="Odstavecseseznamem"/>
              <w:spacing w:before="120" w:after="120"/>
              <w:ind w:left="134"/>
              <w:rPr>
                <w:rFonts w:ascii="Tahoma" w:hAnsi="Tahoma" w:cs="Tahoma"/>
                <w:i/>
                <w:sz w:val="20"/>
                <w:szCs w:val="20"/>
              </w:rPr>
            </w:pPr>
            <w:r w:rsidRPr="003B4990">
              <w:rPr>
                <w:rFonts w:ascii="Tahoma" w:hAnsi="Tahoma" w:cs="Tahoma"/>
                <w:i/>
                <w:sz w:val="20"/>
                <w:szCs w:val="20"/>
              </w:rPr>
              <w:t>Ředitel školy, z níž žák přestupuje, zašle do 5 pracovních dnů poté, co se dozvěděl o přijetí žáka na jinou školu, řediteli této školy kopii dokumentace žáka ze školní matriky - § 49 odst. 1 školského zákona</w:t>
            </w:r>
          </w:p>
          <w:p w14:paraId="783214EC" w14:textId="530CD5B1" w:rsidR="003D5C82" w:rsidRPr="00033017" w:rsidRDefault="003D5C82" w:rsidP="00273DE2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6E433F" w:rsidRPr="008F1785" w14:paraId="63DD64BB" w14:textId="77777777" w:rsidTr="006E433F">
        <w:tc>
          <w:tcPr>
            <w:tcW w:w="3970" w:type="dxa"/>
            <w:gridSpan w:val="3"/>
          </w:tcPr>
          <w:p w14:paraId="6DC5E496" w14:textId="7E99F9E7" w:rsidR="006E433F" w:rsidRPr="003026F7" w:rsidRDefault="003D5C82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6E433F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BDF2ED9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1C152B74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7330B4D7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E9682AF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5F2040AD" w14:textId="77777777" w:rsidR="006E433F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35E032A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78AC45AF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03FA4C47" w14:textId="703DE36A" w:rsidR="006E433F" w:rsidRPr="003026F7" w:rsidRDefault="003D5C82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6E433F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344D0374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098A53CF" w14:textId="77777777" w:rsidR="006E433F" w:rsidRPr="003026F7" w:rsidRDefault="006E433F" w:rsidP="00273DE2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544" w:type="dxa"/>
            <w:gridSpan w:val="4"/>
          </w:tcPr>
          <w:p w14:paraId="1ABDD76F" w14:textId="4B68C213" w:rsidR="006E433F" w:rsidRPr="003D5C82" w:rsidRDefault="003D5C82" w:rsidP="003D5C82">
            <w:pPr>
              <w:pStyle w:val="Odstavecseseznamem"/>
              <w:spacing w:before="120" w:after="120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544" w:type="dxa"/>
            <w:gridSpan w:val="2"/>
          </w:tcPr>
          <w:p w14:paraId="7FFE8FBE" w14:textId="77777777" w:rsidR="006E433F" w:rsidRPr="008F1785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6E433F" w14:paraId="3F5D2F5A" w14:textId="77777777" w:rsidTr="006E433F">
        <w:tc>
          <w:tcPr>
            <w:tcW w:w="3970" w:type="dxa"/>
            <w:gridSpan w:val="3"/>
          </w:tcPr>
          <w:p w14:paraId="3F6E4BC0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544" w:type="dxa"/>
            <w:gridSpan w:val="4"/>
          </w:tcPr>
          <w:p w14:paraId="055CDB39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544" w:type="dxa"/>
            <w:gridSpan w:val="2"/>
          </w:tcPr>
          <w:p w14:paraId="5652BE59" w14:textId="77777777" w:rsidR="006E433F" w:rsidRDefault="006E433F" w:rsidP="00273D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6E433F">
        <w:tc>
          <w:tcPr>
            <w:tcW w:w="11058" w:type="dxa"/>
            <w:gridSpan w:val="9"/>
          </w:tcPr>
          <w:p w14:paraId="46C7A528" w14:textId="66FC3E9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50FC6304" w14:textId="77777777" w:rsidR="009D0F8D" w:rsidRDefault="009D0F8D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63C8B13E" w14:textId="7417D2BC" w:rsidR="009D0F8D" w:rsidRDefault="009D0F8D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</w:tc>
      </w:tr>
      <w:tr w:rsidR="00233F84" w:rsidRPr="008F1785" w14:paraId="24EE44AA" w14:textId="77777777" w:rsidTr="0074667C">
        <w:tc>
          <w:tcPr>
            <w:tcW w:w="11058" w:type="dxa"/>
            <w:gridSpan w:val="9"/>
            <w:shd w:val="clear" w:color="auto" w:fill="00B050"/>
          </w:tcPr>
          <w:p w14:paraId="4F199ECF" w14:textId="47FCC2A0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6E433F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6E433F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6E433F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6ECE22B9" w14:textId="77777777" w:rsidR="00233F84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50AC9E86" w:rsidR="00233F84" w:rsidRPr="009A3191" w:rsidRDefault="00FB1067" w:rsidP="009A3191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</w:tc>
      </w:tr>
      <w:tr w:rsidR="00233F84" w:rsidRPr="008F1785" w14:paraId="0486B5A6" w14:textId="77777777" w:rsidTr="006E433F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6E433F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6E433F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74667C">
        <w:tc>
          <w:tcPr>
            <w:tcW w:w="11058" w:type="dxa"/>
            <w:gridSpan w:val="9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013FDD" w:rsidRPr="00895AC0" w14:paraId="7FD91E79" w14:textId="77777777" w:rsidTr="006E433F">
        <w:tc>
          <w:tcPr>
            <w:tcW w:w="4452" w:type="dxa"/>
            <w:gridSpan w:val="4"/>
          </w:tcPr>
          <w:p w14:paraId="43274234" w14:textId="32312214" w:rsidR="00013FDD" w:rsidRPr="00F7576E" w:rsidRDefault="00013FDD" w:rsidP="00013FD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5"/>
          </w:tcPr>
          <w:p w14:paraId="4B20BB9A" w14:textId="77777777" w:rsidR="00013FDD" w:rsidRDefault="00013FDD" w:rsidP="00013FDD">
            <w:pPr>
              <w:spacing w:before="120" w:after="12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3B4990">
              <w:rPr>
                <w:rFonts w:ascii="Tahoma" w:hAnsi="Tahoma" w:cs="Tahoma"/>
                <w:i/>
                <w:sz w:val="20"/>
                <w:szCs w:val="20"/>
              </w:rPr>
              <w:t>Matriky žáků, třídní výkazy, katalogové listy A/45</w:t>
            </w:r>
          </w:p>
          <w:p w14:paraId="74230DE6" w14:textId="41C9F30A" w:rsidR="00013FDD" w:rsidRPr="00895AC0" w:rsidRDefault="00013FDD" w:rsidP="00013FDD">
            <w:pPr>
              <w:spacing w:before="120" w:after="12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Správní řízení S/10</w:t>
            </w:r>
          </w:p>
        </w:tc>
      </w:tr>
      <w:tr w:rsidR="00013FDD" w:rsidRPr="008F1785" w14:paraId="14F597AE" w14:textId="77777777" w:rsidTr="006E433F">
        <w:tc>
          <w:tcPr>
            <w:tcW w:w="4452" w:type="dxa"/>
            <w:gridSpan w:val="4"/>
          </w:tcPr>
          <w:p w14:paraId="4772F3C7" w14:textId="77777777" w:rsidR="00013FDD" w:rsidRPr="008F1785" w:rsidRDefault="00013FDD" w:rsidP="00013FD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5"/>
          </w:tcPr>
          <w:p w14:paraId="1FFF01D2" w14:textId="0D533454" w:rsidR="00013FDD" w:rsidRPr="00C0688E" w:rsidRDefault="00013FDD" w:rsidP="00013FD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</w:tc>
      </w:tr>
      <w:tr w:rsidR="00013FDD" w:rsidRPr="008F1785" w14:paraId="0BB05FC8" w14:textId="77777777" w:rsidTr="006E433F">
        <w:tc>
          <w:tcPr>
            <w:tcW w:w="4452" w:type="dxa"/>
            <w:gridSpan w:val="4"/>
          </w:tcPr>
          <w:p w14:paraId="2CC89F24" w14:textId="77777777" w:rsidR="00013FDD" w:rsidRPr="008F1785" w:rsidRDefault="00013FDD" w:rsidP="00013FD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5"/>
          </w:tcPr>
          <w:p w14:paraId="6985ADFA" w14:textId="77777777" w:rsidR="00013FDD" w:rsidRDefault="00013FDD" w:rsidP="00013FD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  <w:p w14:paraId="278DF302" w14:textId="48703892" w:rsidR="00013FDD" w:rsidRPr="00C0688E" w:rsidRDefault="00013FDD" w:rsidP="00013FD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74667C">
        <w:tc>
          <w:tcPr>
            <w:tcW w:w="11058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6E433F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6E433F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6E433F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6E433F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11C64"/>
    <w:multiLevelType w:val="hybridMultilevel"/>
    <w:tmpl w:val="339424A4"/>
    <w:lvl w:ilvl="0" w:tplc="6108008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3FDD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C5FD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E1BA0"/>
    <w:rsid w:val="002E3BEB"/>
    <w:rsid w:val="003009E7"/>
    <w:rsid w:val="003026F7"/>
    <w:rsid w:val="003255C3"/>
    <w:rsid w:val="003266F2"/>
    <w:rsid w:val="003271AC"/>
    <w:rsid w:val="003317ED"/>
    <w:rsid w:val="003324E9"/>
    <w:rsid w:val="003408A1"/>
    <w:rsid w:val="003516EF"/>
    <w:rsid w:val="00354D7D"/>
    <w:rsid w:val="00367AD2"/>
    <w:rsid w:val="00386F2C"/>
    <w:rsid w:val="003957D4"/>
    <w:rsid w:val="003A559E"/>
    <w:rsid w:val="003B2882"/>
    <w:rsid w:val="003D3A0D"/>
    <w:rsid w:val="003D5C82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A3DC2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3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4667C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0F8D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83714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D632A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345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C61F2-64EA-4EA4-88CC-C498671A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10</cp:revision>
  <cp:lastPrinted>2017-11-07T14:02:00Z</cp:lastPrinted>
  <dcterms:created xsi:type="dcterms:W3CDTF">2018-03-15T13:33:00Z</dcterms:created>
  <dcterms:modified xsi:type="dcterms:W3CDTF">2018-04-26T15:27:00Z</dcterms:modified>
</cp:coreProperties>
</file>