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C67EC" w14:textId="77777777" w:rsidR="000907E6" w:rsidRDefault="000907E6" w:rsidP="000907E6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812D91" w14:paraId="078A6A13" w14:textId="77777777" w:rsidTr="00764DA7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9784F64" w14:textId="77777777" w:rsidR="00812D91" w:rsidRDefault="00812D91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812D91" w14:paraId="383136A9" w14:textId="77777777" w:rsidTr="00812D91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1DF6" w14:textId="77777777" w:rsidR="00812D91" w:rsidRDefault="00812D91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5602" w14:textId="77777777" w:rsidR="00812D91" w:rsidRPr="006E3AAA" w:rsidRDefault="00812D9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70C67D4A" w14:textId="77777777" w:rsidR="00812D91" w:rsidRPr="006E3AAA" w:rsidRDefault="00812D9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09C175C0" w14:textId="77777777" w:rsidR="00812D91" w:rsidRPr="006E3AAA" w:rsidRDefault="00812D9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5DCEEF96" w14:textId="77777777" w:rsidR="00812D91" w:rsidRPr="006E3AAA" w:rsidRDefault="00812D9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66CA271B" w14:textId="77777777" w:rsidR="00812D91" w:rsidRPr="006E3AAA" w:rsidRDefault="00812D91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19F0" w14:textId="77777777" w:rsidR="00812D91" w:rsidRPr="006E3AAA" w:rsidRDefault="00812D91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F1F2" w14:textId="77777777" w:rsidR="00812D91" w:rsidRPr="006E3AAA" w:rsidRDefault="00812D9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240477CE" w14:textId="77777777" w:rsidR="00812D91" w:rsidRPr="006E3AAA" w:rsidRDefault="00812D9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5A74D7BA" w14:textId="77777777" w:rsidR="00812D91" w:rsidRPr="006E3AAA" w:rsidRDefault="00812D9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4F84E425" w14:textId="77777777" w:rsidR="00812D91" w:rsidRPr="006E3AAA" w:rsidRDefault="00812D91" w:rsidP="000B261B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812D91" w14:paraId="0F8553E1" w14:textId="77777777" w:rsidTr="00812D91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B55B" w14:textId="77777777" w:rsidR="00812D91" w:rsidRDefault="00812D91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66EFB" w14:textId="77777777" w:rsidR="000A2512" w:rsidRDefault="000A2512" w:rsidP="000A251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28AC7438" w14:textId="77777777" w:rsidR="000A2512" w:rsidRDefault="000A2512" w:rsidP="000A251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5CDC343B" w14:textId="650A5DE3" w:rsidR="00812D91" w:rsidRPr="006E3AAA" w:rsidRDefault="000A2512" w:rsidP="000A2512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A2EA" w14:textId="77777777" w:rsidR="00812D91" w:rsidRPr="006E3AAA" w:rsidRDefault="00812D91" w:rsidP="000B261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9890" w14:textId="77777777" w:rsidR="00812D91" w:rsidRPr="00602531" w:rsidRDefault="00812D9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59F3B6EF" w14:textId="77777777" w:rsidR="00812D91" w:rsidRPr="00892903" w:rsidRDefault="00812D9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75BDDAF1" w14:textId="77777777" w:rsidR="00812D91" w:rsidRPr="006E3AAA" w:rsidRDefault="00812D91" w:rsidP="000B261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812D91" w14:paraId="68872822" w14:textId="77777777" w:rsidTr="00764DA7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8EF89D3" w14:textId="77777777" w:rsidR="00812D91" w:rsidRDefault="00812D91" w:rsidP="000B261B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2019"/>
        <w:gridCol w:w="635"/>
        <w:gridCol w:w="1012"/>
        <w:gridCol w:w="2645"/>
      </w:tblGrid>
      <w:tr w:rsidR="00CE2A4F" w:rsidRPr="008F1785" w14:paraId="4EF4C90B" w14:textId="77777777" w:rsidTr="00764DA7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8"/>
          </w:tcPr>
          <w:p w14:paraId="10C0C93C" w14:textId="05B5DE58" w:rsidR="00CE2A4F" w:rsidRPr="006F19B6" w:rsidRDefault="00F1184E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Odklad povinné školní docházky (na žádost zákonného zástupce či dodatečný z moci úřední)</w:t>
            </w:r>
          </w:p>
        </w:tc>
      </w:tr>
      <w:tr w:rsidR="00233F84" w:rsidRPr="008F1785" w14:paraId="0D3B65B3" w14:textId="77777777" w:rsidTr="00764DA7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8"/>
          </w:tcPr>
          <w:p w14:paraId="42A9F57C" w14:textId="673C9891" w:rsidR="00233F84" w:rsidRPr="00E75B40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žák, zákonný zástupce žáka, případně jiná osoba zastupující </w:t>
            </w:r>
            <w:r w:rsidR="000A2512">
              <w:rPr>
                <w:rFonts w:ascii="Tahoma" w:hAnsi="Tahoma" w:cs="Tahoma"/>
                <w:i/>
                <w:sz w:val="20"/>
                <w:szCs w:val="20"/>
              </w:rPr>
              <w:t>žáka</w:t>
            </w:r>
          </w:p>
        </w:tc>
      </w:tr>
      <w:tr w:rsidR="00233F84" w:rsidRPr="00014339" w14:paraId="7689AAB8" w14:textId="77777777" w:rsidTr="00764DA7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8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A4E0E16" w14:textId="77777777" w:rsidR="00812D91" w:rsidRDefault="00812D91" w:rsidP="00812D91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4F7F5D40" w14:textId="77777777" w:rsidR="00812D91" w:rsidRDefault="00812D91" w:rsidP="00812D91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6429325F" w14:textId="77777777" w:rsidR="00812D91" w:rsidRPr="00812D91" w:rsidRDefault="00812D91" w:rsidP="00812D91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12D91"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1B7E435A" w14:textId="77777777" w:rsidR="00812D91" w:rsidRPr="00812D91" w:rsidRDefault="00812D91" w:rsidP="00812D91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12D91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39188F9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2D6216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22663BFE" w14:textId="77777777" w:rsidR="002D6216" w:rsidRDefault="002D6216" w:rsidP="002D6216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  <w:p w14:paraId="4BAE3DE7" w14:textId="217D79AC" w:rsidR="002F34F9" w:rsidRPr="007458ED" w:rsidRDefault="002F34F9" w:rsidP="00F1184E">
            <w:pPr>
              <w:pStyle w:val="Odstavecseseznamem"/>
              <w:spacing w:before="120" w:after="120"/>
              <w:ind w:left="108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4F206A" w14:paraId="4F74E90C" w14:textId="77777777" w:rsidTr="00764DA7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8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764DA7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8"/>
          </w:tcPr>
          <w:p w14:paraId="2716E6FA" w14:textId="76EC7A18" w:rsidR="002F34F9" w:rsidRPr="002F34F9" w:rsidRDefault="002C1509" w:rsidP="002C150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764DA7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8"/>
          </w:tcPr>
          <w:p w14:paraId="657CC2EC" w14:textId="2966BB8B" w:rsidR="00233F84" w:rsidRPr="00BE0265" w:rsidRDefault="002C1509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procedurálního zpracování žádostí o odklad povinné školní docházky žáka či dodatečného odkladu povinné školní docházky a vedení povinné dokumentace školy ve smyslu zákona č. 561/2004 Sb., školský zákon a vyhlášky č. 48/2005 Sb., o základním vzdělávání a některých náležitostech plnění povinné školní docházky.</w:t>
            </w:r>
          </w:p>
        </w:tc>
      </w:tr>
      <w:tr w:rsidR="00233F84" w:rsidRPr="008F1785" w14:paraId="3492B522" w14:textId="77777777" w:rsidTr="00764DA7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3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764DA7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3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764DA7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3"/>
          </w:tcPr>
          <w:p w14:paraId="6157031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  <w:p w14:paraId="66F80E68" w14:textId="021456EA" w:rsidR="003813DE" w:rsidRDefault="003813D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3F84" w:rsidRPr="008F1785" w14:paraId="3DABCA7F" w14:textId="77777777" w:rsidTr="00764DA7">
        <w:tc>
          <w:tcPr>
            <w:tcW w:w="11058" w:type="dxa"/>
            <w:gridSpan w:val="9"/>
            <w:shd w:val="clear" w:color="auto" w:fill="00B050"/>
          </w:tcPr>
          <w:p w14:paraId="1E47A5AE" w14:textId="7580916E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 w:rsidR="002D621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447C76" w:rsidRPr="00210F2B" w14:paraId="6B248F36" w14:textId="77777777" w:rsidTr="00764DA7">
        <w:tc>
          <w:tcPr>
            <w:tcW w:w="3970" w:type="dxa"/>
            <w:gridSpan w:val="3"/>
            <w:shd w:val="clear" w:color="auto" w:fill="FFFFFF" w:themeFill="background1"/>
          </w:tcPr>
          <w:p w14:paraId="645BD154" w14:textId="77777777" w:rsidR="00447C76" w:rsidRPr="00210F2B" w:rsidRDefault="00447C76" w:rsidP="002C1509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3431" w:type="dxa"/>
            <w:gridSpan w:val="4"/>
            <w:shd w:val="clear" w:color="auto" w:fill="FFFFFF" w:themeFill="background1"/>
          </w:tcPr>
          <w:p w14:paraId="317A7987" w14:textId="77777777" w:rsidR="00447C76" w:rsidRPr="00210F2B" w:rsidRDefault="00447C76" w:rsidP="002C1509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3657" w:type="dxa"/>
            <w:gridSpan w:val="2"/>
            <w:shd w:val="clear" w:color="auto" w:fill="FFFFFF" w:themeFill="background1"/>
          </w:tcPr>
          <w:p w14:paraId="42950D1B" w14:textId="77777777" w:rsidR="00447C76" w:rsidRPr="00210F2B" w:rsidRDefault="00447C76" w:rsidP="002C1509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</w:tr>
      <w:tr w:rsidR="00447C76" w14:paraId="37643014" w14:textId="77777777" w:rsidTr="00764DA7">
        <w:tc>
          <w:tcPr>
            <w:tcW w:w="3970" w:type="dxa"/>
            <w:gridSpan w:val="3"/>
          </w:tcPr>
          <w:p w14:paraId="7496F29D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431" w:type="dxa"/>
            <w:gridSpan w:val="4"/>
            <w:vAlign w:val="center"/>
          </w:tcPr>
          <w:p w14:paraId="5DE675BB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657" w:type="dxa"/>
            <w:gridSpan w:val="2"/>
            <w:vAlign w:val="center"/>
          </w:tcPr>
          <w:p w14:paraId="6D3F7B25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2BE293C9" w14:textId="77777777" w:rsidTr="00764DA7">
        <w:tc>
          <w:tcPr>
            <w:tcW w:w="3970" w:type="dxa"/>
            <w:gridSpan w:val="3"/>
          </w:tcPr>
          <w:p w14:paraId="19955000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Příjmení</w:t>
            </w:r>
          </w:p>
        </w:tc>
        <w:tc>
          <w:tcPr>
            <w:tcW w:w="3431" w:type="dxa"/>
            <w:gridSpan w:val="4"/>
            <w:vAlign w:val="center"/>
          </w:tcPr>
          <w:p w14:paraId="102AD696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657" w:type="dxa"/>
            <w:gridSpan w:val="2"/>
            <w:vAlign w:val="center"/>
          </w:tcPr>
          <w:p w14:paraId="5676F003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5EE0A68B" w14:textId="77777777" w:rsidTr="00764DA7">
        <w:tc>
          <w:tcPr>
            <w:tcW w:w="3970" w:type="dxa"/>
            <w:gridSpan w:val="3"/>
          </w:tcPr>
          <w:p w14:paraId="2E4C40B1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3431" w:type="dxa"/>
            <w:gridSpan w:val="4"/>
            <w:vAlign w:val="center"/>
          </w:tcPr>
          <w:p w14:paraId="3E5A8265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657" w:type="dxa"/>
            <w:gridSpan w:val="2"/>
            <w:vAlign w:val="center"/>
          </w:tcPr>
          <w:p w14:paraId="31492A18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447C76" w14:paraId="6855AE2E" w14:textId="77777777" w:rsidTr="00764DA7">
        <w:tc>
          <w:tcPr>
            <w:tcW w:w="3970" w:type="dxa"/>
            <w:gridSpan w:val="3"/>
          </w:tcPr>
          <w:p w14:paraId="6B621BCD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3431" w:type="dxa"/>
            <w:gridSpan w:val="4"/>
            <w:vAlign w:val="center"/>
          </w:tcPr>
          <w:p w14:paraId="2DD18A99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657" w:type="dxa"/>
            <w:gridSpan w:val="2"/>
            <w:vAlign w:val="center"/>
          </w:tcPr>
          <w:p w14:paraId="5ABEE4A0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D5CA3FB" w14:textId="77777777" w:rsidTr="00764DA7">
        <w:tc>
          <w:tcPr>
            <w:tcW w:w="3970" w:type="dxa"/>
            <w:gridSpan w:val="3"/>
          </w:tcPr>
          <w:p w14:paraId="3A0815AB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3431" w:type="dxa"/>
            <w:gridSpan w:val="4"/>
            <w:vAlign w:val="center"/>
          </w:tcPr>
          <w:p w14:paraId="63341DBB" w14:textId="6D2414C4" w:rsidR="00447C76" w:rsidRP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657" w:type="dxa"/>
            <w:gridSpan w:val="2"/>
            <w:vAlign w:val="center"/>
          </w:tcPr>
          <w:p w14:paraId="61657C41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59F5010" w14:textId="77777777" w:rsidTr="00764DA7">
        <w:tc>
          <w:tcPr>
            <w:tcW w:w="3970" w:type="dxa"/>
            <w:gridSpan w:val="3"/>
          </w:tcPr>
          <w:p w14:paraId="360B89E8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3431" w:type="dxa"/>
            <w:gridSpan w:val="4"/>
            <w:vAlign w:val="center"/>
          </w:tcPr>
          <w:p w14:paraId="73B66C2F" w14:textId="77777777" w:rsidR="00447C76" w:rsidRP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657" w:type="dxa"/>
            <w:gridSpan w:val="2"/>
            <w:vAlign w:val="center"/>
          </w:tcPr>
          <w:p w14:paraId="38613E49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FB69056" w14:textId="77777777" w:rsidTr="00764DA7">
        <w:tc>
          <w:tcPr>
            <w:tcW w:w="3970" w:type="dxa"/>
            <w:gridSpan w:val="3"/>
          </w:tcPr>
          <w:p w14:paraId="4BCF2B9C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3431" w:type="dxa"/>
            <w:gridSpan w:val="4"/>
            <w:vAlign w:val="center"/>
          </w:tcPr>
          <w:p w14:paraId="65C8E98B" w14:textId="77777777" w:rsidR="00447C76" w:rsidRP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657" w:type="dxa"/>
            <w:gridSpan w:val="2"/>
            <w:vAlign w:val="center"/>
          </w:tcPr>
          <w:p w14:paraId="67B46C95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15925718" w14:textId="77777777" w:rsidTr="00764DA7">
        <w:tc>
          <w:tcPr>
            <w:tcW w:w="3970" w:type="dxa"/>
            <w:gridSpan w:val="3"/>
          </w:tcPr>
          <w:p w14:paraId="69CBDE8C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3431" w:type="dxa"/>
            <w:gridSpan w:val="4"/>
            <w:vAlign w:val="center"/>
          </w:tcPr>
          <w:p w14:paraId="4D25A09D" w14:textId="6A8E21C6" w:rsidR="00447C76" w:rsidRPr="00447C76" w:rsidRDefault="002C1509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657" w:type="dxa"/>
            <w:gridSpan w:val="2"/>
            <w:vAlign w:val="center"/>
          </w:tcPr>
          <w:p w14:paraId="378F7543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523041E1" w14:textId="77777777" w:rsidTr="00764DA7">
        <w:tc>
          <w:tcPr>
            <w:tcW w:w="3970" w:type="dxa"/>
            <w:gridSpan w:val="3"/>
          </w:tcPr>
          <w:p w14:paraId="2A23FFB3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3431" w:type="dxa"/>
            <w:gridSpan w:val="4"/>
            <w:vAlign w:val="center"/>
          </w:tcPr>
          <w:p w14:paraId="4215308C" w14:textId="7DD7DEEE" w:rsidR="00447C76" w:rsidRP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657" w:type="dxa"/>
            <w:gridSpan w:val="2"/>
            <w:vAlign w:val="center"/>
          </w:tcPr>
          <w:p w14:paraId="41F43F61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:rsidRPr="004779BA" w14:paraId="5F40745C" w14:textId="77777777" w:rsidTr="00764DA7">
        <w:tc>
          <w:tcPr>
            <w:tcW w:w="3970" w:type="dxa"/>
            <w:gridSpan w:val="3"/>
          </w:tcPr>
          <w:p w14:paraId="205C462F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3431" w:type="dxa"/>
            <w:gridSpan w:val="4"/>
            <w:vAlign w:val="center"/>
          </w:tcPr>
          <w:p w14:paraId="0EFD2CB4" w14:textId="77777777" w:rsidR="00447C76" w:rsidRPr="004779BA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657" w:type="dxa"/>
            <w:gridSpan w:val="2"/>
            <w:vAlign w:val="center"/>
          </w:tcPr>
          <w:p w14:paraId="21A8AEA3" w14:textId="77777777" w:rsidR="00447C76" w:rsidRPr="004779BA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4E297253" w14:textId="77777777" w:rsidTr="00764DA7">
        <w:tc>
          <w:tcPr>
            <w:tcW w:w="3970" w:type="dxa"/>
            <w:gridSpan w:val="3"/>
          </w:tcPr>
          <w:p w14:paraId="46BCE2C2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3431" w:type="dxa"/>
            <w:gridSpan w:val="4"/>
            <w:vAlign w:val="center"/>
          </w:tcPr>
          <w:p w14:paraId="5754178C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657" w:type="dxa"/>
            <w:gridSpan w:val="2"/>
            <w:vAlign w:val="center"/>
          </w:tcPr>
          <w:p w14:paraId="5018455A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60E319AE" w14:textId="77777777" w:rsidTr="00764DA7">
        <w:tc>
          <w:tcPr>
            <w:tcW w:w="3970" w:type="dxa"/>
            <w:gridSpan w:val="3"/>
          </w:tcPr>
          <w:p w14:paraId="2713B1D2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3431" w:type="dxa"/>
            <w:gridSpan w:val="4"/>
            <w:vAlign w:val="center"/>
          </w:tcPr>
          <w:p w14:paraId="39998CB2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657" w:type="dxa"/>
            <w:gridSpan w:val="2"/>
            <w:vAlign w:val="center"/>
          </w:tcPr>
          <w:p w14:paraId="52B76679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4F52BC79" w14:textId="77777777" w:rsidTr="00764DA7">
        <w:tc>
          <w:tcPr>
            <w:tcW w:w="3970" w:type="dxa"/>
            <w:gridSpan w:val="3"/>
          </w:tcPr>
          <w:p w14:paraId="035D0D5E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3431" w:type="dxa"/>
            <w:gridSpan w:val="4"/>
            <w:vAlign w:val="center"/>
          </w:tcPr>
          <w:p w14:paraId="23D68ADE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657" w:type="dxa"/>
            <w:gridSpan w:val="2"/>
            <w:vAlign w:val="center"/>
          </w:tcPr>
          <w:p w14:paraId="789A3791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393EAB10" w14:textId="77777777" w:rsidTr="00764DA7">
        <w:tc>
          <w:tcPr>
            <w:tcW w:w="3970" w:type="dxa"/>
            <w:gridSpan w:val="3"/>
          </w:tcPr>
          <w:p w14:paraId="34153F1B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3431" w:type="dxa"/>
            <w:gridSpan w:val="4"/>
            <w:vAlign w:val="center"/>
          </w:tcPr>
          <w:p w14:paraId="2E22BDC9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657" w:type="dxa"/>
            <w:gridSpan w:val="2"/>
            <w:vAlign w:val="center"/>
          </w:tcPr>
          <w:p w14:paraId="05D78CBC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3FBCAA10" w14:textId="77777777" w:rsidTr="00764DA7">
        <w:tc>
          <w:tcPr>
            <w:tcW w:w="3970" w:type="dxa"/>
            <w:gridSpan w:val="3"/>
          </w:tcPr>
          <w:p w14:paraId="34356971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3431" w:type="dxa"/>
            <w:gridSpan w:val="4"/>
            <w:vAlign w:val="center"/>
          </w:tcPr>
          <w:p w14:paraId="001AEBB9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657" w:type="dxa"/>
            <w:gridSpan w:val="2"/>
            <w:vAlign w:val="center"/>
          </w:tcPr>
          <w:p w14:paraId="23D1B941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5F13E5F6" w14:textId="77777777" w:rsidTr="00764DA7">
        <w:tc>
          <w:tcPr>
            <w:tcW w:w="3970" w:type="dxa"/>
            <w:gridSpan w:val="3"/>
          </w:tcPr>
          <w:p w14:paraId="43D4F98F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3431" w:type="dxa"/>
            <w:gridSpan w:val="4"/>
            <w:vAlign w:val="center"/>
          </w:tcPr>
          <w:p w14:paraId="5C76C34E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657" w:type="dxa"/>
            <w:gridSpan w:val="2"/>
            <w:vAlign w:val="center"/>
          </w:tcPr>
          <w:p w14:paraId="532F77CD" w14:textId="77777777" w:rsidR="00447C76" w:rsidRDefault="00447C76" w:rsidP="002C1509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447C76" w:rsidRPr="00033017" w14:paraId="0EB2F2D9" w14:textId="77777777" w:rsidTr="00764DA7">
        <w:tc>
          <w:tcPr>
            <w:tcW w:w="3970" w:type="dxa"/>
            <w:gridSpan w:val="3"/>
          </w:tcPr>
          <w:p w14:paraId="1969FD30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3431" w:type="dxa"/>
            <w:gridSpan w:val="4"/>
            <w:vAlign w:val="center"/>
          </w:tcPr>
          <w:p w14:paraId="3210F0AC" w14:textId="6D167E38" w:rsidR="00447C76" w:rsidRDefault="002C1509" w:rsidP="002C1509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doporučující posouzení školského poradenského zařízení a odborného lékaře nebo klinického psychologa v případě žádosti</w:t>
            </w:r>
          </w:p>
          <w:p w14:paraId="4EEDB739" w14:textId="77777777" w:rsidR="00447C76" w:rsidRPr="00033017" w:rsidRDefault="00447C76" w:rsidP="002C1509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657" w:type="dxa"/>
            <w:gridSpan w:val="2"/>
            <w:vAlign w:val="center"/>
          </w:tcPr>
          <w:p w14:paraId="109ADD27" w14:textId="77777777" w:rsidR="00447C76" w:rsidRDefault="00447C76" w:rsidP="002C1509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34" w:hanging="77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2022D3AC" w14:textId="77777777" w:rsidR="00447C76" w:rsidRDefault="00447C76" w:rsidP="002C1509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731F314B" w14:textId="77777777" w:rsidR="00447C76" w:rsidRPr="00033017" w:rsidRDefault="00447C76" w:rsidP="002C1509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447C76" w:rsidRPr="008F1785" w14:paraId="7D8C9E7C" w14:textId="77777777" w:rsidTr="00764DA7">
        <w:tc>
          <w:tcPr>
            <w:tcW w:w="3970" w:type="dxa"/>
            <w:gridSpan w:val="3"/>
          </w:tcPr>
          <w:p w14:paraId="021B3831" w14:textId="516FB6D0" w:rsidR="00447C76" w:rsidRPr="003026F7" w:rsidRDefault="002C1509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447C76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69475C9B" w14:textId="77777777" w:rsidR="00447C76" w:rsidRPr="003026F7" w:rsidRDefault="00447C76" w:rsidP="002C150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71B897F9" w14:textId="77777777" w:rsidR="00447C76" w:rsidRPr="003026F7" w:rsidRDefault="00447C76" w:rsidP="002C150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51AB315A" w14:textId="77777777" w:rsidR="00447C76" w:rsidRPr="003026F7" w:rsidRDefault="00447C76" w:rsidP="002C150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2F913A50" w14:textId="77777777" w:rsidR="00447C76" w:rsidRPr="003026F7" w:rsidRDefault="00447C76" w:rsidP="002C150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7176E920" w14:textId="77777777" w:rsidR="00447C76" w:rsidRDefault="00447C76" w:rsidP="002C150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79DA5733" w14:textId="77777777" w:rsidR="00447C76" w:rsidRPr="003026F7" w:rsidRDefault="00447C76" w:rsidP="002C150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85032FE" w14:textId="77777777" w:rsidR="00447C76" w:rsidRPr="003026F7" w:rsidRDefault="00447C76" w:rsidP="002C150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47C110AA" w14:textId="726471BD" w:rsidR="00447C76" w:rsidRPr="003026F7" w:rsidRDefault="002C1509" w:rsidP="002C150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447C76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54A93428" w14:textId="77777777" w:rsidR="00447C76" w:rsidRPr="003026F7" w:rsidRDefault="00447C76" w:rsidP="002C150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7A42B9AB" w14:textId="77777777" w:rsidR="00447C76" w:rsidRPr="003026F7" w:rsidRDefault="00447C76" w:rsidP="002C1509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3431" w:type="dxa"/>
            <w:gridSpan w:val="4"/>
          </w:tcPr>
          <w:p w14:paraId="1C3C99FA" w14:textId="60F6DCAE" w:rsidR="00447C76" w:rsidRPr="00447C76" w:rsidRDefault="000456D6" w:rsidP="000456D6">
            <w:pPr>
              <w:pStyle w:val="Odstavecseseznamem"/>
              <w:spacing w:before="120" w:after="120"/>
              <w:ind w:left="141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C1509">
              <w:rPr>
                <w:rFonts w:ascii="Tahoma" w:hAnsi="Tahoma" w:cs="Tahoma"/>
                <w:i/>
                <w:sz w:val="20"/>
                <w:szCs w:val="20"/>
              </w:rPr>
              <w:t>doporučující posouzení školského poradenského zařízení a odborného lékaře nebo klinického psychologa v případě žádosti</w:t>
            </w:r>
          </w:p>
        </w:tc>
        <w:tc>
          <w:tcPr>
            <w:tcW w:w="3657" w:type="dxa"/>
            <w:gridSpan w:val="2"/>
          </w:tcPr>
          <w:p w14:paraId="5BEBBBB3" w14:textId="77777777" w:rsidR="00447C76" w:rsidRPr="008F1785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447C76" w14:paraId="43D9BCBF" w14:textId="77777777" w:rsidTr="00764DA7">
        <w:tc>
          <w:tcPr>
            <w:tcW w:w="3970" w:type="dxa"/>
            <w:gridSpan w:val="3"/>
          </w:tcPr>
          <w:p w14:paraId="16A900CC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3431" w:type="dxa"/>
            <w:gridSpan w:val="4"/>
          </w:tcPr>
          <w:p w14:paraId="6C904E6D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657" w:type="dxa"/>
            <w:gridSpan w:val="2"/>
          </w:tcPr>
          <w:p w14:paraId="771D8DE7" w14:textId="77777777" w:rsidR="00447C76" w:rsidRDefault="00447C76" w:rsidP="002C150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764DA7">
        <w:tc>
          <w:tcPr>
            <w:tcW w:w="11058" w:type="dxa"/>
            <w:gridSpan w:val="9"/>
          </w:tcPr>
          <w:p w14:paraId="63C8B13E" w14:textId="4E3F756C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233F84" w:rsidRPr="008F1785" w14:paraId="24EE44AA" w14:textId="77777777" w:rsidTr="00764DA7">
        <w:tc>
          <w:tcPr>
            <w:tcW w:w="11058" w:type="dxa"/>
            <w:gridSpan w:val="9"/>
            <w:shd w:val="clear" w:color="auto" w:fill="00B050"/>
          </w:tcPr>
          <w:p w14:paraId="4F199ECF" w14:textId="7A902C99" w:rsidR="00233F84" w:rsidRPr="008F1785" w:rsidRDefault="002D6216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 xml:space="preserve">Zákonnost zpracování </w:t>
            </w:r>
          </w:p>
        </w:tc>
      </w:tr>
      <w:tr w:rsidR="00233F84" w:rsidRPr="008F1785" w14:paraId="0384D3C9" w14:textId="77777777" w:rsidTr="00764DA7">
        <w:tc>
          <w:tcPr>
            <w:tcW w:w="4747" w:type="dxa"/>
            <w:gridSpan w:val="5"/>
            <w:shd w:val="clear" w:color="auto" w:fill="FFFFFF" w:themeFill="background1"/>
          </w:tcPr>
          <w:p w14:paraId="63CD02F3" w14:textId="7977766D" w:rsidR="00233F84" w:rsidRDefault="00AD6CEC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4AF71246" w14:textId="77071B25" w:rsidR="00233F84" w:rsidRPr="00AD6CEC" w:rsidRDefault="00233F84" w:rsidP="00AD6CE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764DA7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764DA7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6ECE22B9" w14:textId="77777777" w:rsidR="00233F84" w:rsidRDefault="00233F84" w:rsidP="00FB106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5685420" w14:textId="15605AC5" w:rsidR="00233F84" w:rsidRPr="002C1509" w:rsidRDefault="00FB1067" w:rsidP="002C1509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500/2004 Sb., správní řád</w:t>
            </w:r>
          </w:p>
        </w:tc>
      </w:tr>
      <w:tr w:rsidR="00233F84" w:rsidRPr="008F1785" w14:paraId="0486B5A6" w14:textId="77777777" w:rsidTr="00764DA7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764DA7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764DA7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7777777" w:rsidR="00233F84" w:rsidRPr="00F57411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5D3E222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764DA7">
        <w:tc>
          <w:tcPr>
            <w:tcW w:w="11058" w:type="dxa"/>
            <w:gridSpan w:val="9"/>
            <w:shd w:val="clear" w:color="auto" w:fill="00B050"/>
          </w:tcPr>
          <w:p w14:paraId="6FB74648" w14:textId="5F587158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764DA7">
        <w:tc>
          <w:tcPr>
            <w:tcW w:w="4452" w:type="dxa"/>
            <w:gridSpan w:val="4"/>
          </w:tcPr>
          <w:p w14:paraId="43274234" w14:textId="629FAB0D" w:rsidR="00233F84" w:rsidRPr="00F7576E" w:rsidRDefault="00F7576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7576E">
              <w:rPr>
                <w:rFonts w:ascii="Tahoma" w:hAnsi="Tahoma" w:cs="Tahoma"/>
                <w:sz w:val="20"/>
                <w:szCs w:val="20"/>
              </w:rPr>
              <w:t>Lhůty k likvidaci</w:t>
            </w:r>
          </w:p>
        </w:tc>
        <w:tc>
          <w:tcPr>
            <w:tcW w:w="6606" w:type="dxa"/>
            <w:gridSpan w:val="5"/>
          </w:tcPr>
          <w:p w14:paraId="74230DE6" w14:textId="5F3B6A54" w:rsidR="00233F84" w:rsidRPr="0054350A" w:rsidRDefault="000456D6" w:rsidP="0054350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S/3</w:t>
            </w:r>
          </w:p>
        </w:tc>
      </w:tr>
      <w:tr w:rsidR="00233F84" w:rsidRPr="008F1785" w14:paraId="14F597AE" w14:textId="77777777" w:rsidTr="00764DA7">
        <w:tc>
          <w:tcPr>
            <w:tcW w:w="4452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5"/>
          </w:tcPr>
          <w:p w14:paraId="1FFF01D2" w14:textId="688EAA31" w:rsidR="00233F84" w:rsidRPr="00C0688E" w:rsidRDefault="00812D91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výmaz</w:t>
            </w:r>
          </w:p>
        </w:tc>
      </w:tr>
      <w:tr w:rsidR="00233F84" w:rsidRPr="008F1785" w14:paraId="0BB05FC8" w14:textId="77777777" w:rsidTr="00764DA7">
        <w:tc>
          <w:tcPr>
            <w:tcW w:w="4452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5"/>
          </w:tcPr>
          <w:p w14:paraId="278DF302" w14:textId="27040392" w:rsidR="00233F84" w:rsidRPr="00C0688E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233F84" w:rsidRPr="008F1785" w14:paraId="15D184D8" w14:textId="77777777" w:rsidTr="00764DA7">
        <w:tc>
          <w:tcPr>
            <w:tcW w:w="11058" w:type="dxa"/>
            <w:gridSpan w:val="9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764DA7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764DA7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764DA7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764DA7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E51D3"/>
    <w:multiLevelType w:val="hybridMultilevel"/>
    <w:tmpl w:val="7D4C6FAE"/>
    <w:lvl w:ilvl="0" w:tplc="02F85A66">
      <w:numFmt w:val="bullet"/>
      <w:lvlText w:val="-"/>
      <w:lvlJc w:val="left"/>
      <w:pPr>
        <w:ind w:left="171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52F4D"/>
    <w:multiLevelType w:val="hybridMultilevel"/>
    <w:tmpl w:val="0090D018"/>
    <w:lvl w:ilvl="0" w:tplc="DEFE6DC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16"/>
  </w:num>
  <w:num w:numId="8">
    <w:abstractNumId w:val="7"/>
  </w:num>
  <w:num w:numId="9">
    <w:abstractNumId w:val="0"/>
  </w:num>
  <w:num w:numId="10">
    <w:abstractNumId w:val="3"/>
  </w:num>
  <w:num w:numId="11">
    <w:abstractNumId w:val="8"/>
  </w:num>
  <w:num w:numId="12">
    <w:abstractNumId w:val="10"/>
  </w:num>
  <w:num w:numId="13">
    <w:abstractNumId w:val="15"/>
  </w:num>
  <w:num w:numId="14">
    <w:abstractNumId w:val="2"/>
  </w:num>
  <w:num w:numId="15">
    <w:abstractNumId w:val="1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456D6"/>
    <w:rsid w:val="000711A4"/>
    <w:rsid w:val="00081814"/>
    <w:rsid w:val="000878CA"/>
    <w:rsid w:val="000907E6"/>
    <w:rsid w:val="000A0C51"/>
    <w:rsid w:val="000A2512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C1509"/>
    <w:rsid w:val="002D6216"/>
    <w:rsid w:val="002E1BA0"/>
    <w:rsid w:val="002F34F9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813DE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47C76"/>
    <w:rsid w:val="004512B0"/>
    <w:rsid w:val="00452011"/>
    <w:rsid w:val="004672FB"/>
    <w:rsid w:val="004B3EF4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4350A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4DA7"/>
    <w:rsid w:val="0076587A"/>
    <w:rsid w:val="00765F7F"/>
    <w:rsid w:val="007B5FE2"/>
    <w:rsid w:val="007D5275"/>
    <w:rsid w:val="007E58D3"/>
    <w:rsid w:val="007E6AC1"/>
    <w:rsid w:val="008029CE"/>
    <w:rsid w:val="00804873"/>
    <w:rsid w:val="00812BCA"/>
    <w:rsid w:val="00812D91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640F9"/>
    <w:rsid w:val="00A739F6"/>
    <w:rsid w:val="00A802DF"/>
    <w:rsid w:val="00A814AF"/>
    <w:rsid w:val="00A8193D"/>
    <w:rsid w:val="00AB3C72"/>
    <w:rsid w:val="00AC32E5"/>
    <w:rsid w:val="00AD46C0"/>
    <w:rsid w:val="00AD6CEC"/>
    <w:rsid w:val="00AE4A45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09AD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C6D76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570A6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1184E"/>
    <w:rsid w:val="00F249DB"/>
    <w:rsid w:val="00F348FB"/>
    <w:rsid w:val="00F57411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8A7F6-CB43-4FAE-A7A5-7C4C77F15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606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9</cp:revision>
  <cp:lastPrinted>2017-11-07T14:02:00Z</cp:lastPrinted>
  <dcterms:created xsi:type="dcterms:W3CDTF">2018-03-16T06:31:00Z</dcterms:created>
  <dcterms:modified xsi:type="dcterms:W3CDTF">2018-04-26T15:23:00Z</dcterms:modified>
</cp:coreProperties>
</file>