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C9CE4" w14:textId="77777777" w:rsidR="009D31AC" w:rsidRDefault="009D31AC" w:rsidP="009D31AC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006D63" w14:paraId="0FDD0050" w14:textId="77777777" w:rsidTr="00EB6096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2415816" w14:textId="77777777" w:rsidR="00006D63" w:rsidRDefault="00006D63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006D63" w14:paraId="486C1A26" w14:textId="77777777" w:rsidTr="00006D63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B902" w14:textId="77777777" w:rsidR="00006D63" w:rsidRDefault="00006D63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4131" w14:textId="77777777" w:rsidR="00006D63" w:rsidRPr="006E3AAA" w:rsidRDefault="00006D6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63E8C8DE" w14:textId="77777777" w:rsidR="00006D63" w:rsidRPr="006E3AAA" w:rsidRDefault="00006D6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746EE535" w14:textId="77777777" w:rsidR="00006D63" w:rsidRPr="006E3AAA" w:rsidRDefault="00006D6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5D5C060F" w14:textId="77777777" w:rsidR="00006D63" w:rsidRPr="006E3AAA" w:rsidRDefault="00006D6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2E614531" w14:textId="77777777" w:rsidR="00006D63" w:rsidRPr="006E3AAA" w:rsidRDefault="00006D63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372D" w14:textId="77777777" w:rsidR="00006D63" w:rsidRPr="006E3AAA" w:rsidRDefault="00006D63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930A" w14:textId="77777777" w:rsidR="00006D63" w:rsidRPr="006E3AAA" w:rsidRDefault="00006D6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1B6AAA5F" w14:textId="77777777" w:rsidR="00006D63" w:rsidRPr="006E3AAA" w:rsidRDefault="00006D6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6616B9C7" w14:textId="77777777" w:rsidR="00006D63" w:rsidRPr="006E3AAA" w:rsidRDefault="00006D6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10E1FB23" w14:textId="77777777" w:rsidR="00006D63" w:rsidRPr="006E3AAA" w:rsidRDefault="00006D63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006D63" w14:paraId="116C5E07" w14:textId="77777777" w:rsidTr="00006D63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F2A0" w14:textId="77777777" w:rsidR="00006D63" w:rsidRDefault="00006D63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9C7A" w14:textId="77777777" w:rsidR="00CB79AE" w:rsidRDefault="00CB79AE" w:rsidP="00CB79AE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1F2CE889" w14:textId="77777777" w:rsidR="00CB79AE" w:rsidRDefault="00CB79AE" w:rsidP="00CB79AE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41EFE7A0" w14:textId="69A33F0E" w:rsidR="00006D63" w:rsidRPr="006E3AAA" w:rsidRDefault="00CB79AE" w:rsidP="00CB79AE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B693" w14:textId="77777777" w:rsidR="00006D63" w:rsidRPr="006E3AAA" w:rsidRDefault="00006D63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D7B7" w14:textId="2CA10FEE" w:rsidR="00006D63" w:rsidRPr="006E3AAA" w:rsidRDefault="00006D63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006D63" w14:paraId="49DA4D11" w14:textId="77777777" w:rsidTr="00EB6096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55FDE28" w14:textId="77777777" w:rsidR="00006D63" w:rsidRDefault="00006D63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454"/>
        <w:gridCol w:w="595"/>
        <w:gridCol w:w="295"/>
        <w:gridCol w:w="2019"/>
        <w:gridCol w:w="918"/>
        <w:gridCol w:w="729"/>
        <w:gridCol w:w="2645"/>
      </w:tblGrid>
      <w:tr w:rsidR="00CE2A4F" w:rsidRPr="008F1785" w14:paraId="4EF4C90B" w14:textId="77777777" w:rsidTr="00A53339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8"/>
          </w:tcPr>
          <w:p w14:paraId="10C0C93C" w14:textId="72430ACE" w:rsidR="00CE2A4F" w:rsidRPr="006F19B6" w:rsidRDefault="00F71B39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žáků v souvislosti s činností zájmových kroužků</w:t>
            </w:r>
          </w:p>
        </w:tc>
      </w:tr>
      <w:tr w:rsidR="00233F84" w:rsidRPr="008F1785" w14:paraId="0D3B65B3" w14:textId="77777777" w:rsidTr="00A53339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8"/>
          </w:tcPr>
          <w:p w14:paraId="42A9F57C" w14:textId="7E0BBD3E" w:rsidR="00233F84" w:rsidRPr="00E75B40" w:rsidRDefault="00006D63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Ž</w:t>
            </w:r>
            <w:r w:rsidR="00233F84">
              <w:rPr>
                <w:rFonts w:ascii="Tahoma" w:hAnsi="Tahoma" w:cs="Tahoma"/>
                <w:i/>
                <w:sz w:val="20"/>
                <w:szCs w:val="20"/>
              </w:rPr>
              <w:t>ák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zákonný zástupce žáka</w:t>
            </w:r>
          </w:p>
        </w:tc>
      </w:tr>
      <w:tr w:rsidR="00233F84" w:rsidRPr="00014339" w14:paraId="7689AAB8" w14:textId="77777777" w:rsidTr="00A53339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8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97DB783" w14:textId="77777777" w:rsidR="00006D63" w:rsidRDefault="00006D63" w:rsidP="00006D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06F5D95C" w14:textId="77777777" w:rsidR="00006D63" w:rsidRDefault="00006D63" w:rsidP="00006D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017E2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20A05DD0" w14:textId="77777777" w:rsidR="00006D63" w:rsidRPr="00DF78AB" w:rsidRDefault="00006D63" w:rsidP="00006D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433BC1AA" w14:textId="77777777" w:rsidR="00006D63" w:rsidRPr="00006D63" w:rsidRDefault="00006D63" w:rsidP="00006D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06D63">
              <w:rPr>
                <w:rFonts w:ascii="Tahoma" w:hAnsi="Tahoma" w:cs="Tahoma"/>
                <w:i/>
                <w:sz w:val="20"/>
                <w:szCs w:val="20"/>
              </w:rPr>
              <w:t>Vychovatelka</w:t>
            </w:r>
          </w:p>
          <w:p w14:paraId="66816D13" w14:textId="77777777" w:rsidR="00006D63" w:rsidRPr="00006D63" w:rsidRDefault="00006D63" w:rsidP="00006D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06D63">
              <w:rPr>
                <w:rFonts w:ascii="Tahoma" w:hAnsi="Tahoma" w:cs="Tahoma"/>
                <w:i/>
                <w:sz w:val="20"/>
                <w:szCs w:val="20"/>
              </w:rPr>
              <w:t>Asistentka pedagoga</w:t>
            </w:r>
          </w:p>
          <w:p w14:paraId="0E425556" w14:textId="77777777" w:rsidR="00006D63" w:rsidRPr="00006D63" w:rsidRDefault="00006D63" w:rsidP="00006D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06D63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233F84" w:rsidRPr="00F71B39" w:rsidRDefault="00233F84" w:rsidP="00233F84">
            <w:pPr>
              <w:spacing w:before="120" w:after="12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724B59BC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4B3F3E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5FABF1AC" w:rsidR="004B3F3E" w:rsidRPr="007458ED" w:rsidRDefault="004B3F3E" w:rsidP="004B3F3E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A53339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8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A53339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8"/>
          </w:tcPr>
          <w:p w14:paraId="2716E6FA" w14:textId="6E97112E" w:rsidR="00233F84" w:rsidRPr="007458ED" w:rsidRDefault="00F41F1B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A53339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8"/>
          </w:tcPr>
          <w:p w14:paraId="657CC2EC" w14:textId="57C6829F" w:rsidR="00233F84" w:rsidRPr="00BE0265" w:rsidRDefault="00006D63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organizace zájmových kroužků. Jedná se zejm. o evidenci zapsaných žáků a shromažďování informací o průběhu vzdělávání žáků. Zájmovou činnost organizuje škola zdarma jako dobrovolnou nadstandardní součást výuky.</w:t>
            </w:r>
          </w:p>
        </w:tc>
      </w:tr>
      <w:tr w:rsidR="00233F84" w:rsidRPr="008F1785" w14:paraId="3492B522" w14:textId="77777777" w:rsidTr="00A53339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3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A53339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3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A53339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3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EB6096">
        <w:tc>
          <w:tcPr>
            <w:tcW w:w="11058" w:type="dxa"/>
            <w:gridSpan w:val="9"/>
            <w:shd w:val="clear" w:color="auto" w:fill="00B050"/>
          </w:tcPr>
          <w:p w14:paraId="1E47A5AE" w14:textId="7D9ABF52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53339" w:rsidRPr="00210F2B" w14:paraId="69E6F257" w14:textId="77777777" w:rsidTr="00A53339">
        <w:tc>
          <w:tcPr>
            <w:tcW w:w="3857" w:type="dxa"/>
            <w:gridSpan w:val="3"/>
            <w:shd w:val="clear" w:color="auto" w:fill="FFFFFF" w:themeFill="background1"/>
          </w:tcPr>
          <w:p w14:paraId="3807DECA" w14:textId="77777777" w:rsidR="00A53339" w:rsidRPr="00210F2B" w:rsidRDefault="00A53339" w:rsidP="00766E0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3827" w:type="dxa"/>
            <w:gridSpan w:val="4"/>
            <w:shd w:val="clear" w:color="auto" w:fill="FFFFFF" w:themeFill="background1"/>
          </w:tcPr>
          <w:p w14:paraId="20FABDE2" w14:textId="77777777" w:rsidR="00A53339" w:rsidRPr="00210F2B" w:rsidRDefault="00A53339" w:rsidP="00766E0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3374" w:type="dxa"/>
            <w:gridSpan w:val="2"/>
            <w:shd w:val="clear" w:color="auto" w:fill="FFFFFF" w:themeFill="background1"/>
          </w:tcPr>
          <w:p w14:paraId="4E533A0D" w14:textId="77777777" w:rsidR="00A53339" w:rsidRPr="00210F2B" w:rsidRDefault="00A53339" w:rsidP="00766E0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 žáka</w:t>
            </w:r>
          </w:p>
        </w:tc>
      </w:tr>
      <w:tr w:rsidR="00A53339" w14:paraId="693A0BAC" w14:textId="77777777" w:rsidTr="00A53339">
        <w:tc>
          <w:tcPr>
            <w:tcW w:w="3857" w:type="dxa"/>
            <w:gridSpan w:val="3"/>
          </w:tcPr>
          <w:p w14:paraId="5BEBE9D7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827" w:type="dxa"/>
            <w:gridSpan w:val="4"/>
            <w:vAlign w:val="center"/>
          </w:tcPr>
          <w:p w14:paraId="0476CF13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374" w:type="dxa"/>
            <w:gridSpan w:val="2"/>
            <w:vAlign w:val="center"/>
          </w:tcPr>
          <w:p w14:paraId="5CF2C9F1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A53339" w14:paraId="43E6177C" w14:textId="77777777" w:rsidTr="00A53339">
        <w:tc>
          <w:tcPr>
            <w:tcW w:w="3857" w:type="dxa"/>
            <w:gridSpan w:val="3"/>
          </w:tcPr>
          <w:p w14:paraId="72DEBF9D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3827" w:type="dxa"/>
            <w:gridSpan w:val="4"/>
            <w:vAlign w:val="center"/>
          </w:tcPr>
          <w:p w14:paraId="6669ED15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374" w:type="dxa"/>
            <w:gridSpan w:val="2"/>
            <w:vAlign w:val="center"/>
          </w:tcPr>
          <w:p w14:paraId="08B932FF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A53339" w14:paraId="15AE00CC" w14:textId="77777777" w:rsidTr="00A53339">
        <w:tc>
          <w:tcPr>
            <w:tcW w:w="3857" w:type="dxa"/>
            <w:gridSpan w:val="3"/>
          </w:tcPr>
          <w:p w14:paraId="6D1FC863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3827" w:type="dxa"/>
            <w:gridSpan w:val="4"/>
            <w:vAlign w:val="center"/>
          </w:tcPr>
          <w:p w14:paraId="77575DB8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374" w:type="dxa"/>
            <w:gridSpan w:val="2"/>
            <w:vAlign w:val="center"/>
          </w:tcPr>
          <w:p w14:paraId="6DB36170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A53339" w14:paraId="26D8F4F4" w14:textId="77777777" w:rsidTr="00A53339">
        <w:tc>
          <w:tcPr>
            <w:tcW w:w="3857" w:type="dxa"/>
            <w:gridSpan w:val="3"/>
          </w:tcPr>
          <w:p w14:paraId="4F61565E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Datum a místo narození</w:t>
            </w:r>
          </w:p>
        </w:tc>
        <w:tc>
          <w:tcPr>
            <w:tcW w:w="3827" w:type="dxa"/>
            <w:gridSpan w:val="4"/>
            <w:vAlign w:val="center"/>
          </w:tcPr>
          <w:p w14:paraId="643B4031" w14:textId="60E82679" w:rsidR="00A53339" w:rsidRDefault="00006D63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74" w:type="dxa"/>
            <w:gridSpan w:val="2"/>
            <w:vAlign w:val="center"/>
          </w:tcPr>
          <w:p w14:paraId="501A9528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A53339" w14:paraId="60213B3A" w14:textId="77777777" w:rsidTr="00A53339">
        <w:tc>
          <w:tcPr>
            <w:tcW w:w="3857" w:type="dxa"/>
            <w:gridSpan w:val="3"/>
          </w:tcPr>
          <w:p w14:paraId="6C39EAD0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3827" w:type="dxa"/>
            <w:gridSpan w:val="4"/>
            <w:vAlign w:val="center"/>
          </w:tcPr>
          <w:p w14:paraId="04F213EB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74" w:type="dxa"/>
            <w:gridSpan w:val="2"/>
            <w:vAlign w:val="center"/>
          </w:tcPr>
          <w:p w14:paraId="55F2D6A4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53339" w14:paraId="155250EA" w14:textId="77777777" w:rsidTr="00A53339">
        <w:tc>
          <w:tcPr>
            <w:tcW w:w="3857" w:type="dxa"/>
            <w:gridSpan w:val="3"/>
          </w:tcPr>
          <w:p w14:paraId="75E9FE41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3827" w:type="dxa"/>
            <w:gridSpan w:val="4"/>
            <w:vAlign w:val="center"/>
          </w:tcPr>
          <w:p w14:paraId="2CCBE9D1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74" w:type="dxa"/>
            <w:gridSpan w:val="2"/>
            <w:vAlign w:val="center"/>
          </w:tcPr>
          <w:p w14:paraId="25D5C77A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53339" w14:paraId="014DC210" w14:textId="77777777" w:rsidTr="00A53339">
        <w:tc>
          <w:tcPr>
            <w:tcW w:w="3857" w:type="dxa"/>
            <w:gridSpan w:val="3"/>
          </w:tcPr>
          <w:p w14:paraId="11F6E053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3827" w:type="dxa"/>
            <w:gridSpan w:val="4"/>
            <w:vAlign w:val="center"/>
          </w:tcPr>
          <w:p w14:paraId="47089649" w14:textId="647AF7D6" w:rsidR="00A53339" w:rsidRDefault="00006D63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74" w:type="dxa"/>
            <w:gridSpan w:val="2"/>
            <w:vAlign w:val="center"/>
          </w:tcPr>
          <w:p w14:paraId="2F7A48F6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53339" w14:paraId="6E27D59D" w14:textId="77777777" w:rsidTr="00A53339">
        <w:tc>
          <w:tcPr>
            <w:tcW w:w="3857" w:type="dxa"/>
            <w:gridSpan w:val="3"/>
          </w:tcPr>
          <w:p w14:paraId="1F1A983C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3827" w:type="dxa"/>
            <w:gridSpan w:val="4"/>
            <w:vAlign w:val="center"/>
          </w:tcPr>
          <w:p w14:paraId="5A4F0705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74" w:type="dxa"/>
            <w:gridSpan w:val="2"/>
            <w:vAlign w:val="center"/>
          </w:tcPr>
          <w:p w14:paraId="24CD2C43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53339" w14:paraId="4E84A11D" w14:textId="77777777" w:rsidTr="00A53339">
        <w:tc>
          <w:tcPr>
            <w:tcW w:w="3857" w:type="dxa"/>
            <w:gridSpan w:val="3"/>
          </w:tcPr>
          <w:p w14:paraId="093AC89F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3827" w:type="dxa"/>
            <w:gridSpan w:val="4"/>
            <w:vAlign w:val="center"/>
          </w:tcPr>
          <w:p w14:paraId="2F2F347C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74" w:type="dxa"/>
            <w:gridSpan w:val="2"/>
            <w:vAlign w:val="center"/>
          </w:tcPr>
          <w:p w14:paraId="40FD3FC8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53339" w:rsidRPr="004779BA" w14:paraId="6C2DC003" w14:textId="77777777" w:rsidTr="00A53339">
        <w:tc>
          <w:tcPr>
            <w:tcW w:w="3857" w:type="dxa"/>
            <w:gridSpan w:val="3"/>
          </w:tcPr>
          <w:p w14:paraId="5125BDFC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3827" w:type="dxa"/>
            <w:gridSpan w:val="4"/>
            <w:vAlign w:val="center"/>
          </w:tcPr>
          <w:p w14:paraId="2FF64E54" w14:textId="77777777" w:rsidR="00A53339" w:rsidRPr="004779BA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374" w:type="dxa"/>
            <w:gridSpan w:val="2"/>
            <w:vAlign w:val="center"/>
          </w:tcPr>
          <w:p w14:paraId="1727C7EE" w14:textId="77777777" w:rsidR="00A53339" w:rsidRPr="004779BA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A53339" w14:paraId="3CA3BC11" w14:textId="77777777" w:rsidTr="00A53339">
        <w:tc>
          <w:tcPr>
            <w:tcW w:w="3857" w:type="dxa"/>
            <w:gridSpan w:val="3"/>
          </w:tcPr>
          <w:p w14:paraId="322C2907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3827" w:type="dxa"/>
            <w:gridSpan w:val="4"/>
            <w:vAlign w:val="center"/>
          </w:tcPr>
          <w:p w14:paraId="632EC7C9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374" w:type="dxa"/>
            <w:gridSpan w:val="2"/>
            <w:vAlign w:val="center"/>
          </w:tcPr>
          <w:p w14:paraId="14B3467C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A53339" w14:paraId="0EAD5D5A" w14:textId="77777777" w:rsidTr="00A53339">
        <w:tc>
          <w:tcPr>
            <w:tcW w:w="3857" w:type="dxa"/>
            <w:gridSpan w:val="3"/>
          </w:tcPr>
          <w:p w14:paraId="7072BAC7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3827" w:type="dxa"/>
            <w:gridSpan w:val="4"/>
            <w:vAlign w:val="center"/>
          </w:tcPr>
          <w:p w14:paraId="7C7465FE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74" w:type="dxa"/>
            <w:gridSpan w:val="2"/>
            <w:vAlign w:val="center"/>
          </w:tcPr>
          <w:p w14:paraId="1879AB4D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53339" w14:paraId="3B792603" w14:textId="77777777" w:rsidTr="00A53339">
        <w:tc>
          <w:tcPr>
            <w:tcW w:w="3857" w:type="dxa"/>
            <w:gridSpan w:val="3"/>
          </w:tcPr>
          <w:p w14:paraId="2BE2F7E6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3827" w:type="dxa"/>
            <w:gridSpan w:val="4"/>
            <w:vAlign w:val="center"/>
          </w:tcPr>
          <w:p w14:paraId="3D4D00DB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74" w:type="dxa"/>
            <w:gridSpan w:val="2"/>
            <w:vAlign w:val="center"/>
          </w:tcPr>
          <w:p w14:paraId="4E26A447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53339" w14:paraId="2468B653" w14:textId="77777777" w:rsidTr="00A53339">
        <w:tc>
          <w:tcPr>
            <w:tcW w:w="3857" w:type="dxa"/>
            <w:gridSpan w:val="3"/>
          </w:tcPr>
          <w:p w14:paraId="31B42259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3827" w:type="dxa"/>
            <w:gridSpan w:val="4"/>
            <w:vAlign w:val="center"/>
          </w:tcPr>
          <w:p w14:paraId="66968154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374" w:type="dxa"/>
            <w:gridSpan w:val="2"/>
            <w:vAlign w:val="center"/>
          </w:tcPr>
          <w:p w14:paraId="36EC5AEB" w14:textId="6195DE1F" w:rsidR="00A53339" w:rsidRDefault="00006D63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53339" w14:paraId="1E15B452" w14:textId="77777777" w:rsidTr="00A53339">
        <w:tc>
          <w:tcPr>
            <w:tcW w:w="3857" w:type="dxa"/>
            <w:gridSpan w:val="3"/>
          </w:tcPr>
          <w:p w14:paraId="60275688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3827" w:type="dxa"/>
            <w:gridSpan w:val="4"/>
            <w:vAlign w:val="center"/>
          </w:tcPr>
          <w:p w14:paraId="602F8B14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374" w:type="dxa"/>
            <w:gridSpan w:val="2"/>
            <w:vAlign w:val="center"/>
          </w:tcPr>
          <w:p w14:paraId="1AF758C8" w14:textId="7274BE79" w:rsidR="00A53339" w:rsidRDefault="00006D63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53339" w14:paraId="41FEB429" w14:textId="77777777" w:rsidTr="00A53339">
        <w:tc>
          <w:tcPr>
            <w:tcW w:w="3857" w:type="dxa"/>
            <w:gridSpan w:val="3"/>
          </w:tcPr>
          <w:p w14:paraId="41B36217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3827" w:type="dxa"/>
            <w:gridSpan w:val="4"/>
            <w:vAlign w:val="center"/>
          </w:tcPr>
          <w:p w14:paraId="19C6DDF4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374" w:type="dxa"/>
            <w:gridSpan w:val="2"/>
            <w:vAlign w:val="center"/>
          </w:tcPr>
          <w:p w14:paraId="7D3DAC0F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A53339" w:rsidRPr="00033017" w14:paraId="392F0756" w14:textId="77777777" w:rsidTr="00A53339">
        <w:trPr>
          <w:trHeight w:val="861"/>
        </w:trPr>
        <w:tc>
          <w:tcPr>
            <w:tcW w:w="3857" w:type="dxa"/>
            <w:gridSpan w:val="3"/>
          </w:tcPr>
          <w:p w14:paraId="63525458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3827" w:type="dxa"/>
            <w:gridSpan w:val="4"/>
            <w:vAlign w:val="center"/>
          </w:tcPr>
          <w:p w14:paraId="687AB0CC" w14:textId="77777777" w:rsidR="00A53339" w:rsidRDefault="00A53339" w:rsidP="00766E0C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třída</w:t>
            </w:r>
          </w:p>
          <w:p w14:paraId="45DD737A" w14:textId="3E8353D6" w:rsidR="00A53339" w:rsidRPr="00033017" w:rsidRDefault="00A53339" w:rsidP="00A53339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gridSpan w:val="2"/>
            <w:vAlign w:val="center"/>
          </w:tcPr>
          <w:p w14:paraId="5BA3E257" w14:textId="77777777" w:rsidR="00A53339" w:rsidRPr="00033017" w:rsidRDefault="00A53339" w:rsidP="00766E0C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A53339" w:rsidRPr="008F1785" w14:paraId="1D347A78" w14:textId="77777777" w:rsidTr="00A53339">
        <w:tc>
          <w:tcPr>
            <w:tcW w:w="3857" w:type="dxa"/>
            <w:gridSpan w:val="3"/>
          </w:tcPr>
          <w:p w14:paraId="5C393F03" w14:textId="77777777" w:rsidR="00A53339" w:rsidRPr="003026F7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1B334EF4" w14:textId="77777777" w:rsidR="00A53339" w:rsidRPr="003026F7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1A689998" w14:textId="77777777" w:rsidR="00A53339" w:rsidRPr="003026F7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39D9237A" w14:textId="77777777" w:rsidR="00A53339" w:rsidRPr="003026F7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5A32CF31" w14:textId="77777777" w:rsidR="00A53339" w:rsidRPr="003026F7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6A437CC4" w14:textId="77777777" w:rsidR="00A53339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3A164F9C" w14:textId="77777777" w:rsidR="00A53339" w:rsidRPr="003026F7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04F8D670" w14:textId="77777777" w:rsidR="00A53339" w:rsidRPr="003026F7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59473418" w14:textId="77777777" w:rsidR="00A53339" w:rsidRPr="003026F7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1BA65968" w14:textId="77777777" w:rsidR="00A53339" w:rsidRPr="003026F7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57C0B8B5" w14:textId="77777777" w:rsidR="00A53339" w:rsidRPr="003026F7" w:rsidRDefault="00A53339" w:rsidP="00766E0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3827" w:type="dxa"/>
            <w:gridSpan w:val="4"/>
          </w:tcPr>
          <w:p w14:paraId="177ACE00" w14:textId="77777777" w:rsidR="00A53339" w:rsidRPr="007E00A4" w:rsidRDefault="00A53339" w:rsidP="00766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t></w:t>
            </w:r>
          </w:p>
        </w:tc>
        <w:tc>
          <w:tcPr>
            <w:tcW w:w="3374" w:type="dxa"/>
            <w:gridSpan w:val="2"/>
          </w:tcPr>
          <w:p w14:paraId="5D3D8C19" w14:textId="77777777" w:rsidR="00A53339" w:rsidRPr="008F1785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t></w:t>
            </w:r>
          </w:p>
        </w:tc>
      </w:tr>
      <w:tr w:rsidR="00A53339" w14:paraId="31310424" w14:textId="77777777" w:rsidTr="00A53339">
        <w:tc>
          <w:tcPr>
            <w:tcW w:w="3857" w:type="dxa"/>
            <w:gridSpan w:val="3"/>
          </w:tcPr>
          <w:p w14:paraId="014B09D7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3827" w:type="dxa"/>
            <w:gridSpan w:val="4"/>
          </w:tcPr>
          <w:p w14:paraId="36C53215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374" w:type="dxa"/>
            <w:gridSpan w:val="2"/>
          </w:tcPr>
          <w:p w14:paraId="461F1337" w14:textId="77777777" w:rsidR="00A53339" w:rsidRDefault="00A53339" w:rsidP="00766E0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A53339">
        <w:tc>
          <w:tcPr>
            <w:tcW w:w="11058" w:type="dxa"/>
            <w:gridSpan w:val="9"/>
          </w:tcPr>
          <w:p w14:paraId="262FF56F" w14:textId="7A27FD0B" w:rsidR="00233F84" w:rsidRDefault="00233F84" w:rsidP="00A53339">
            <w:pPr>
              <w:tabs>
                <w:tab w:val="center" w:pos="5421"/>
              </w:tabs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  <w:r w:rsidR="00A53339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00864ACB" w14:textId="77777777" w:rsidR="00A53339" w:rsidRDefault="00A53339" w:rsidP="00A53339">
            <w:pPr>
              <w:tabs>
                <w:tab w:val="center" w:pos="5421"/>
              </w:tabs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222433A3" w14:textId="33EBBB02" w:rsidR="00A53339" w:rsidRDefault="00A53339" w:rsidP="00A53339">
            <w:pPr>
              <w:tabs>
                <w:tab w:val="center" w:pos="5421"/>
              </w:tabs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75720FF1" w14:textId="77777777" w:rsidR="009D31AC" w:rsidRDefault="009D31AC" w:rsidP="00A53339">
            <w:pPr>
              <w:tabs>
                <w:tab w:val="center" w:pos="5421"/>
              </w:tabs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  <w:p w14:paraId="63C8B13E" w14:textId="3AEFF203" w:rsidR="00A53339" w:rsidRDefault="00A53339" w:rsidP="00A53339">
            <w:pPr>
              <w:tabs>
                <w:tab w:val="center" w:pos="5421"/>
              </w:tabs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</w:tc>
      </w:tr>
      <w:tr w:rsidR="00233F84" w:rsidRPr="008F1785" w14:paraId="24EE44AA" w14:textId="77777777" w:rsidTr="00EB6096">
        <w:tc>
          <w:tcPr>
            <w:tcW w:w="11058" w:type="dxa"/>
            <w:gridSpan w:val="9"/>
            <w:shd w:val="clear" w:color="auto" w:fill="00B050"/>
          </w:tcPr>
          <w:p w14:paraId="4F199ECF" w14:textId="62632D3F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 xml:space="preserve">Zákonnost zpracování </w:t>
            </w:r>
          </w:p>
        </w:tc>
      </w:tr>
      <w:tr w:rsidR="00233F84" w:rsidRPr="008F1785" w14:paraId="0384D3C9" w14:textId="77777777" w:rsidTr="00A53339">
        <w:tc>
          <w:tcPr>
            <w:tcW w:w="4747" w:type="dxa"/>
            <w:gridSpan w:val="5"/>
            <w:shd w:val="clear" w:color="auto" w:fill="FFFFFF" w:themeFill="background1"/>
          </w:tcPr>
          <w:p w14:paraId="63CD02F3" w14:textId="7977766D" w:rsidR="00233F84" w:rsidRDefault="00AD6CEC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4AF71246" w14:textId="77071B25" w:rsidR="00233F84" w:rsidRPr="00AD6CEC" w:rsidRDefault="00233F84" w:rsidP="00AD6CE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A53339">
        <w:tc>
          <w:tcPr>
            <w:tcW w:w="4747" w:type="dxa"/>
            <w:gridSpan w:val="5"/>
            <w:shd w:val="clear" w:color="auto" w:fill="FFFFFF" w:themeFill="background1"/>
          </w:tcPr>
          <w:p w14:paraId="19BD7D05" w14:textId="205B6550" w:rsidR="00233F84" w:rsidRDefault="00006D63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571E8BC" w14:textId="6D4A7F6F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A53339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1CED166" w:rsidR="00233F84" w:rsidRDefault="00006D63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26905796" w14:textId="77777777" w:rsidR="00006D63" w:rsidRDefault="00006D63" w:rsidP="00006D6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§ 28 odst. 1 písm. b), c) školského zákona</w:t>
            </w:r>
          </w:p>
          <w:p w14:paraId="65685420" w14:textId="5872C5BA" w:rsidR="00233F84" w:rsidRPr="00A53339" w:rsidRDefault="00233F84" w:rsidP="00A53339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0486B5A6" w14:textId="77777777" w:rsidTr="00A53339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A53339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A53339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EB6096">
        <w:tc>
          <w:tcPr>
            <w:tcW w:w="11058" w:type="dxa"/>
            <w:gridSpan w:val="9"/>
            <w:shd w:val="clear" w:color="auto" w:fill="00B050"/>
          </w:tcPr>
          <w:p w14:paraId="6FB74648" w14:textId="5F587158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A53339">
        <w:tc>
          <w:tcPr>
            <w:tcW w:w="4452" w:type="dxa"/>
            <w:gridSpan w:val="4"/>
          </w:tcPr>
          <w:p w14:paraId="43274234" w14:textId="629FAB0D" w:rsidR="00233F84" w:rsidRPr="00F7576E" w:rsidRDefault="00F7576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7576E">
              <w:rPr>
                <w:rFonts w:ascii="Tahoma" w:hAnsi="Tahoma" w:cs="Tahoma"/>
                <w:sz w:val="20"/>
                <w:szCs w:val="20"/>
              </w:rPr>
              <w:t>Lhůty k likvidaci</w:t>
            </w:r>
          </w:p>
        </w:tc>
        <w:tc>
          <w:tcPr>
            <w:tcW w:w="6606" w:type="dxa"/>
            <w:gridSpan w:val="5"/>
          </w:tcPr>
          <w:p w14:paraId="74230DE6" w14:textId="226A10C3" w:rsidR="00233F84" w:rsidRPr="0054350A" w:rsidRDefault="00F41F1B" w:rsidP="0054350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S/</w:t>
            </w:r>
            <w:r w:rsidR="00F71B39">
              <w:rPr>
                <w:rFonts w:ascii="Tahoma" w:hAnsi="Tahoma" w:cs="Tahoma"/>
                <w:i/>
                <w:sz w:val="20"/>
                <w:szCs w:val="20"/>
              </w:rPr>
              <w:t>3</w:t>
            </w:r>
          </w:p>
        </w:tc>
      </w:tr>
      <w:tr w:rsidR="00233F84" w:rsidRPr="008F1785" w14:paraId="14F597AE" w14:textId="77777777" w:rsidTr="00A53339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5"/>
          </w:tcPr>
          <w:p w14:paraId="1FFF01D2" w14:textId="03435A02" w:rsidR="00233F84" w:rsidRPr="00C0688E" w:rsidRDefault="00423F6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výmaz</w:t>
            </w:r>
          </w:p>
        </w:tc>
      </w:tr>
      <w:tr w:rsidR="00233F84" w:rsidRPr="008F1785" w14:paraId="0BB05FC8" w14:textId="77777777" w:rsidTr="00A53339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5"/>
          </w:tcPr>
          <w:p w14:paraId="278DF302" w14:textId="27040392" w:rsidR="00233F84" w:rsidRPr="00C0688E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233F84" w:rsidRPr="008F1785" w14:paraId="15D184D8" w14:textId="77777777" w:rsidTr="00EB6096">
        <w:tc>
          <w:tcPr>
            <w:tcW w:w="11058" w:type="dxa"/>
            <w:gridSpan w:val="9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A53339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A53339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A53339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A53339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6CE58D2"/>
    <w:multiLevelType w:val="hybridMultilevel"/>
    <w:tmpl w:val="A224D9AE"/>
    <w:lvl w:ilvl="0" w:tplc="8DAA13D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13"/>
  </w:num>
  <w:num w:numId="6">
    <w:abstractNumId w:val="5"/>
  </w:num>
  <w:num w:numId="7">
    <w:abstractNumId w:val="15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6D63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3F6C"/>
    <w:rsid w:val="00427D1F"/>
    <w:rsid w:val="00431085"/>
    <w:rsid w:val="004417CA"/>
    <w:rsid w:val="004512B0"/>
    <w:rsid w:val="00452011"/>
    <w:rsid w:val="004672FB"/>
    <w:rsid w:val="004B3F3E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22E3"/>
    <w:rsid w:val="005352DC"/>
    <w:rsid w:val="0054350A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721D8"/>
    <w:rsid w:val="007B5FE2"/>
    <w:rsid w:val="007D5275"/>
    <w:rsid w:val="007E58D3"/>
    <w:rsid w:val="007E6AC1"/>
    <w:rsid w:val="007F5717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D094A"/>
    <w:rsid w:val="009D2323"/>
    <w:rsid w:val="009D2B5A"/>
    <w:rsid w:val="009D31AC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53339"/>
    <w:rsid w:val="00A739F6"/>
    <w:rsid w:val="00A802DF"/>
    <w:rsid w:val="00A814AF"/>
    <w:rsid w:val="00A8193D"/>
    <w:rsid w:val="00AB3C72"/>
    <w:rsid w:val="00AC32E5"/>
    <w:rsid w:val="00AD46C0"/>
    <w:rsid w:val="00AD6CEC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09AD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C3DF7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B79AE"/>
    <w:rsid w:val="00CC6D76"/>
    <w:rsid w:val="00CE2A4F"/>
    <w:rsid w:val="00D01592"/>
    <w:rsid w:val="00D03C78"/>
    <w:rsid w:val="00D04AFA"/>
    <w:rsid w:val="00D10D01"/>
    <w:rsid w:val="00D1242F"/>
    <w:rsid w:val="00D47617"/>
    <w:rsid w:val="00D52986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2A36"/>
    <w:rsid w:val="00E74148"/>
    <w:rsid w:val="00E75AC4"/>
    <w:rsid w:val="00E75B40"/>
    <w:rsid w:val="00E85DFA"/>
    <w:rsid w:val="00E91740"/>
    <w:rsid w:val="00E97407"/>
    <w:rsid w:val="00EB1789"/>
    <w:rsid w:val="00EB6096"/>
    <w:rsid w:val="00EB6611"/>
    <w:rsid w:val="00EB707B"/>
    <w:rsid w:val="00F249DB"/>
    <w:rsid w:val="00F348FB"/>
    <w:rsid w:val="00F41F1B"/>
    <w:rsid w:val="00F57411"/>
    <w:rsid w:val="00F71B39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8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D4219-8C26-441D-B7F1-93C237C4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7</cp:revision>
  <cp:lastPrinted>2017-11-07T14:02:00Z</cp:lastPrinted>
  <dcterms:created xsi:type="dcterms:W3CDTF">2018-03-20T15:33:00Z</dcterms:created>
  <dcterms:modified xsi:type="dcterms:W3CDTF">2018-04-26T15:34:00Z</dcterms:modified>
</cp:coreProperties>
</file>