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A1A7D" w14:textId="77777777" w:rsidR="00AB463B" w:rsidRDefault="00AB463B" w:rsidP="00AB463B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137789" w14:paraId="57BC1235" w14:textId="77777777" w:rsidTr="00BD25C3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3E22CA6A" w14:textId="77777777" w:rsidR="00137789" w:rsidRDefault="00137789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0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137789" w14:paraId="2C136B84" w14:textId="77777777" w:rsidTr="00137789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362F4" w14:textId="77777777" w:rsidR="00137789" w:rsidRDefault="00137789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81377" w14:textId="77777777" w:rsidR="00137789" w:rsidRPr="006E3AAA" w:rsidRDefault="0013778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1D9F9A7E" w14:textId="77777777" w:rsidR="00137789" w:rsidRPr="006E3AAA" w:rsidRDefault="0013778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0EF69A96" w14:textId="77777777" w:rsidR="00137789" w:rsidRPr="006E3AAA" w:rsidRDefault="0013778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2595128F" w14:textId="77777777" w:rsidR="00137789" w:rsidRPr="006E3AAA" w:rsidRDefault="0013778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62F5B5EA" w14:textId="77777777" w:rsidR="00137789" w:rsidRPr="006E3AAA" w:rsidRDefault="00137789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B42B" w14:textId="77777777" w:rsidR="00137789" w:rsidRPr="006E3AAA" w:rsidRDefault="00137789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C8726" w14:textId="77777777" w:rsidR="00137789" w:rsidRPr="006E3AAA" w:rsidRDefault="0013778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6779991D" w14:textId="77777777" w:rsidR="00137789" w:rsidRPr="006E3AAA" w:rsidRDefault="0013778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3EF3E559" w14:textId="77777777" w:rsidR="00137789" w:rsidRPr="006E3AAA" w:rsidRDefault="0013778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2DB24BD1" w14:textId="77777777" w:rsidR="00137789" w:rsidRPr="006E3AAA" w:rsidRDefault="00137789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137789" w14:paraId="0799AB33" w14:textId="77777777" w:rsidTr="00137789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07196" w14:textId="77777777" w:rsidR="00137789" w:rsidRDefault="00137789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7B012" w14:textId="77777777" w:rsidR="00D251C2" w:rsidRDefault="00D251C2" w:rsidP="00D251C2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2DEA8E4A" w14:textId="77777777" w:rsidR="00D251C2" w:rsidRDefault="00D251C2" w:rsidP="00D251C2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11E237AD" w14:textId="0030927D" w:rsidR="00137789" w:rsidRPr="006E3AAA" w:rsidRDefault="00D251C2" w:rsidP="00D251C2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E9375" w14:textId="77777777" w:rsidR="00137789" w:rsidRPr="006E3AAA" w:rsidRDefault="00137789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B618A" w14:textId="0841E507" w:rsidR="00137789" w:rsidRPr="006E3AAA" w:rsidRDefault="0013778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137789" w14:paraId="7824BEFD" w14:textId="77777777" w:rsidTr="00BD25C3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D49829E" w14:textId="77777777" w:rsidR="00137789" w:rsidRDefault="00137789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567"/>
        <w:gridCol w:w="482"/>
        <w:gridCol w:w="295"/>
        <w:gridCol w:w="2019"/>
        <w:gridCol w:w="1457"/>
        <w:gridCol w:w="190"/>
        <w:gridCol w:w="2587"/>
        <w:gridCol w:w="58"/>
      </w:tblGrid>
      <w:tr w:rsidR="00CE2A4F" w:rsidRPr="008F1785" w14:paraId="4EF4C90B" w14:textId="77777777" w:rsidTr="002C4D85">
        <w:tc>
          <w:tcPr>
            <w:tcW w:w="2562" w:type="dxa"/>
          </w:tcPr>
          <w:bookmarkEnd w:id="0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9"/>
          </w:tcPr>
          <w:p w14:paraId="10C0C93C" w14:textId="6AA194A1" w:rsidR="00CE2A4F" w:rsidRPr="006F19B6" w:rsidRDefault="00335572" w:rsidP="005B5AB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Zpracování osobních údajů v souvislosti s činností </w:t>
            </w:r>
            <w:r w:rsidR="00383AF6">
              <w:rPr>
                <w:rFonts w:ascii="Tahoma" w:hAnsi="Tahoma" w:cs="Tahoma"/>
                <w:i/>
                <w:sz w:val="20"/>
                <w:szCs w:val="20"/>
              </w:rPr>
              <w:t>školské rady</w:t>
            </w:r>
          </w:p>
        </w:tc>
      </w:tr>
      <w:tr w:rsidR="00233F84" w:rsidRPr="008F1785" w14:paraId="0D3B65B3" w14:textId="77777777" w:rsidTr="002C4D85">
        <w:tc>
          <w:tcPr>
            <w:tcW w:w="2562" w:type="dxa"/>
          </w:tcPr>
          <w:p w14:paraId="1FD17CB5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9"/>
          </w:tcPr>
          <w:p w14:paraId="42A9F57C" w14:textId="05F54951" w:rsidR="00233F84" w:rsidRPr="00E75B40" w:rsidRDefault="00383AF6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Volení a zvolení zákonní zástupci nezletilých žáků a pedagogičtí pracovníci a osoby jmenované zřizovatelem, hosté </w:t>
            </w:r>
            <w:r w:rsidR="008E0106">
              <w:rPr>
                <w:rFonts w:ascii="Tahoma" w:hAnsi="Tahoma" w:cs="Tahoma"/>
                <w:i/>
                <w:sz w:val="20"/>
                <w:szCs w:val="20"/>
              </w:rPr>
              <w:t>školské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rady</w:t>
            </w:r>
          </w:p>
        </w:tc>
      </w:tr>
      <w:tr w:rsidR="00233F84" w:rsidRPr="00014339" w14:paraId="7689AAB8" w14:textId="77777777" w:rsidTr="002C4D85">
        <w:tc>
          <w:tcPr>
            <w:tcW w:w="2562" w:type="dxa"/>
          </w:tcPr>
          <w:p w14:paraId="3AB93ABA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 osobních údajů</w:t>
            </w:r>
          </w:p>
          <w:p w14:paraId="6F0EBBF9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9"/>
          </w:tcPr>
          <w:p w14:paraId="234E277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653CEE6" w14:textId="77777777" w:rsidR="00233F84" w:rsidRDefault="00233F84" w:rsidP="00233F84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78351C14" w14:textId="5B38FA3F" w:rsidR="00233F84" w:rsidRDefault="00233F84" w:rsidP="00233F84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Zástupce ředitele školy</w:t>
            </w:r>
          </w:p>
          <w:p w14:paraId="33E51B27" w14:textId="2D25D315" w:rsidR="00A71EE8" w:rsidRPr="00BC7D7E" w:rsidRDefault="00BC7D7E" w:rsidP="00BC7D7E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Členové </w:t>
            </w:r>
            <w:r w:rsidR="00172F10">
              <w:rPr>
                <w:rFonts w:ascii="Tahoma" w:hAnsi="Tahoma" w:cs="Tahoma"/>
                <w:i/>
                <w:sz w:val="20"/>
                <w:szCs w:val="20"/>
              </w:rPr>
              <w:t>školské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rady</w:t>
            </w:r>
          </w:p>
          <w:p w14:paraId="3D8C5539" w14:textId="77777777" w:rsidR="00233F84" w:rsidRPr="005B5ABD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4F81AB52" w14:textId="77777777" w:rsidR="00233F84" w:rsidRDefault="00233F84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>osobní údaje jsou poskytovány pouze na základě oprávnění stanovených právními předpisy</w:t>
            </w:r>
            <w:r w:rsidR="00C956FB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4BAE3DE7" w14:textId="4B886F65" w:rsidR="00C956FB" w:rsidRPr="007458ED" w:rsidRDefault="00C956FB" w:rsidP="00C956FB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kontrolním orgánům</w:t>
            </w:r>
          </w:p>
        </w:tc>
      </w:tr>
      <w:tr w:rsidR="00233F84" w:rsidRPr="004F206A" w14:paraId="4F74E90C" w14:textId="77777777" w:rsidTr="002C4D85">
        <w:trPr>
          <w:trHeight w:val="747"/>
        </w:trPr>
        <w:tc>
          <w:tcPr>
            <w:tcW w:w="2562" w:type="dxa"/>
          </w:tcPr>
          <w:p w14:paraId="1A6752F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údajů:</w:t>
            </w:r>
          </w:p>
        </w:tc>
        <w:tc>
          <w:tcPr>
            <w:tcW w:w="8496" w:type="dxa"/>
            <w:gridSpan w:val="9"/>
          </w:tcPr>
          <w:p w14:paraId="08E602BB" w14:textId="77777777" w:rsidR="00233F84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>
              <w:rPr>
                <w:rFonts w:ascii="Tahoma" w:hAnsi="Tahoma" w:cs="Tahoma"/>
                <w:sz w:val="20"/>
                <w:szCs w:val="20"/>
              </w:rPr>
              <w:t xml:space="preserve"> od subjektu údajů</w:t>
            </w:r>
          </w:p>
          <w:p w14:paraId="7B037A39" w14:textId="77777777" w:rsidR="00233F84" w:rsidRPr="00BE0265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14:paraId="34A7BEE4" w14:textId="77777777" w:rsidTr="002C4D85">
        <w:trPr>
          <w:trHeight w:val="747"/>
        </w:trPr>
        <w:tc>
          <w:tcPr>
            <w:tcW w:w="2562" w:type="dxa"/>
          </w:tcPr>
          <w:p w14:paraId="531D5371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9"/>
          </w:tcPr>
          <w:p w14:paraId="2716E6FA" w14:textId="777F5DB8" w:rsidR="00233F84" w:rsidRPr="009A3191" w:rsidRDefault="00C243A1" w:rsidP="00C243A1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233F84" w:rsidRPr="008F1785" w14:paraId="7E4EC6ED" w14:textId="77777777" w:rsidTr="002C4D85">
        <w:tc>
          <w:tcPr>
            <w:tcW w:w="2562" w:type="dxa"/>
          </w:tcPr>
          <w:p w14:paraId="225301E7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9"/>
          </w:tcPr>
          <w:p w14:paraId="657CC2EC" w14:textId="65AD5682" w:rsidR="00233F84" w:rsidRPr="00BC7D7E" w:rsidRDefault="00383AF6" w:rsidP="00BC7D7E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Osobní údaje jsou zpracovávány za účelem provedení voleb do školské rady a dále za účelem vedení evidence členů školské rady a evidence přítomnosti členů na jednáních školské rady, případně evidence přítomnosti hostů na jednáních školské rady, ve smyslu § 167 a § 168 zákona č. 561/2004 Sb., školský zákon.</w:t>
            </w:r>
          </w:p>
        </w:tc>
      </w:tr>
      <w:tr w:rsidR="00233F84" w:rsidRPr="008F1785" w14:paraId="3492B522" w14:textId="77777777" w:rsidTr="002C4D85">
        <w:tc>
          <w:tcPr>
            <w:tcW w:w="6766" w:type="dxa"/>
            <w:gridSpan w:val="6"/>
          </w:tcPr>
          <w:p w14:paraId="2F32613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4"/>
          </w:tcPr>
          <w:p w14:paraId="3AC8633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233F84" w:rsidRPr="008F1785" w14:paraId="63E392FD" w14:textId="77777777" w:rsidTr="002C4D85">
        <w:tc>
          <w:tcPr>
            <w:tcW w:w="6766" w:type="dxa"/>
            <w:gridSpan w:val="6"/>
          </w:tcPr>
          <w:p w14:paraId="7B3B9AC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4"/>
          </w:tcPr>
          <w:p w14:paraId="38AD1AA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554DA1DE" w14:textId="77777777" w:rsidTr="002C4D85">
        <w:tc>
          <w:tcPr>
            <w:tcW w:w="6766" w:type="dxa"/>
            <w:gridSpan w:val="6"/>
          </w:tcPr>
          <w:p w14:paraId="2C8AE17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4"/>
          </w:tcPr>
          <w:p w14:paraId="66F80E6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3DABCA7F" w14:textId="77777777" w:rsidTr="00BD25C3">
        <w:tc>
          <w:tcPr>
            <w:tcW w:w="11058" w:type="dxa"/>
            <w:gridSpan w:val="10"/>
            <w:shd w:val="clear" w:color="auto" w:fill="00B050"/>
          </w:tcPr>
          <w:p w14:paraId="1E47A5AE" w14:textId="5152CE34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</w:p>
        </w:tc>
      </w:tr>
      <w:tr w:rsidR="002C4D85" w:rsidRPr="00210F2B" w14:paraId="188A9CE8" w14:textId="77777777" w:rsidTr="002C4D85">
        <w:trPr>
          <w:gridAfter w:val="1"/>
          <w:wAfter w:w="58" w:type="dxa"/>
        </w:trPr>
        <w:tc>
          <w:tcPr>
            <w:tcW w:w="3970" w:type="dxa"/>
            <w:gridSpan w:val="3"/>
            <w:shd w:val="clear" w:color="auto" w:fill="FFFFFF" w:themeFill="background1"/>
          </w:tcPr>
          <w:p w14:paraId="2CA9E2BD" w14:textId="77777777" w:rsidR="002C4D85" w:rsidRPr="00210F2B" w:rsidRDefault="002C4D85" w:rsidP="00CF6908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4253" w:type="dxa"/>
            <w:gridSpan w:val="4"/>
            <w:shd w:val="clear" w:color="auto" w:fill="FFFFFF" w:themeFill="background1"/>
          </w:tcPr>
          <w:p w14:paraId="0C6C4574" w14:textId="77777777" w:rsidR="002C4D85" w:rsidRPr="00A774FC" w:rsidRDefault="002C4D85" w:rsidP="00CF6908">
            <w:pPr>
              <w:spacing w:before="120" w:after="120"/>
              <w:jc w:val="both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A774FC">
              <w:rPr>
                <w:rFonts w:ascii="Tahoma" w:hAnsi="Tahoma" w:cs="Tahoma"/>
                <w:sz w:val="20"/>
                <w:szCs w:val="20"/>
              </w:rPr>
              <w:t>volení a zvolení zákonní zástupci nezletilých žáků a pedagogičtí pracovníci a osoby jmenované zřizovatelem</w:t>
            </w:r>
          </w:p>
        </w:tc>
        <w:tc>
          <w:tcPr>
            <w:tcW w:w="2777" w:type="dxa"/>
            <w:gridSpan w:val="2"/>
            <w:shd w:val="clear" w:color="auto" w:fill="FFFFFF" w:themeFill="background1"/>
          </w:tcPr>
          <w:p w14:paraId="30B12FFC" w14:textId="77777777" w:rsidR="002C4D85" w:rsidRPr="00210F2B" w:rsidRDefault="002C4D85" w:rsidP="00CF6908">
            <w:pPr>
              <w:spacing w:before="120" w:after="120"/>
              <w:ind w:left="507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hosté školské rady</w:t>
            </w:r>
          </w:p>
        </w:tc>
      </w:tr>
      <w:tr w:rsidR="002C4D85" w14:paraId="410B6895" w14:textId="77777777" w:rsidTr="002C4D8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18B23944" w14:textId="77777777" w:rsidR="002C4D85" w:rsidRPr="008F17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4253" w:type="dxa"/>
            <w:gridSpan w:val="4"/>
            <w:vAlign w:val="center"/>
          </w:tcPr>
          <w:p w14:paraId="084B9609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777" w:type="dxa"/>
            <w:gridSpan w:val="2"/>
            <w:vAlign w:val="center"/>
          </w:tcPr>
          <w:p w14:paraId="56C790D0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2C4D85" w14:paraId="732BB71E" w14:textId="77777777" w:rsidTr="002C4D8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6DB800FB" w14:textId="77777777" w:rsidR="002C4D85" w:rsidRPr="008F17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4253" w:type="dxa"/>
            <w:gridSpan w:val="4"/>
            <w:vAlign w:val="center"/>
          </w:tcPr>
          <w:p w14:paraId="470A89C1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777" w:type="dxa"/>
            <w:gridSpan w:val="2"/>
            <w:vAlign w:val="center"/>
          </w:tcPr>
          <w:p w14:paraId="7A539297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2C4D85" w14:paraId="239EBB1E" w14:textId="77777777" w:rsidTr="002C4D8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6F1CFB4C" w14:textId="77777777" w:rsidR="002C4D85" w:rsidRPr="008F17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Titul</w:t>
            </w:r>
          </w:p>
        </w:tc>
        <w:tc>
          <w:tcPr>
            <w:tcW w:w="4253" w:type="dxa"/>
            <w:gridSpan w:val="4"/>
            <w:vAlign w:val="center"/>
          </w:tcPr>
          <w:p w14:paraId="45E1871F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777" w:type="dxa"/>
            <w:gridSpan w:val="2"/>
            <w:vAlign w:val="center"/>
          </w:tcPr>
          <w:p w14:paraId="78099B7B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2C4D85" w14:paraId="1A8D29C7" w14:textId="77777777" w:rsidTr="002C4D8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1B7D2413" w14:textId="77777777" w:rsidR="002C4D85" w:rsidRPr="008F17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4253" w:type="dxa"/>
            <w:gridSpan w:val="4"/>
            <w:vAlign w:val="center"/>
          </w:tcPr>
          <w:p w14:paraId="2ADDACE5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777" w:type="dxa"/>
            <w:gridSpan w:val="2"/>
            <w:vAlign w:val="center"/>
          </w:tcPr>
          <w:p w14:paraId="153E8551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2C4D85" w14:paraId="56B4DB96" w14:textId="77777777" w:rsidTr="002C4D8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3488775C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4253" w:type="dxa"/>
            <w:gridSpan w:val="4"/>
            <w:vAlign w:val="center"/>
          </w:tcPr>
          <w:p w14:paraId="7257C382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777" w:type="dxa"/>
            <w:gridSpan w:val="2"/>
            <w:vAlign w:val="center"/>
          </w:tcPr>
          <w:p w14:paraId="2BF4502F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2C4D85" w14:paraId="7A80ECE2" w14:textId="77777777" w:rsidTr="002C4D8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7358F264" w14:textId="77777777" w:rsidR="002C4D85" w:rsidRPr="008F17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4253" w:type="dxa"/>
            <w:gridSpan w:val="4"/>
            <w:vAlign w:val="center"/>
          </w:tcPr>
          <w:p w14:paraId="3657CB8F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777" w:type="dxa"/>
            <w:gridSpan w:val="2"/>
            <w:vAlign w:val="center"/>
          </w:tcPr>
          <w:p w14:paraId="6128EFB5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2C4D85" w14:paraId="2BDD80B9" w14:textId="77777777" w:rsidTr="002C4D8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3F0C9D27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4253" w:type="dxa"/>
            <w:gridSpan w:val="4"/>
            <w:vAlign w:val="center"/>
          </w:tcPr>
          <w:p w14:paraId="61F5AF2B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777" w:type="dxa"/>
            <w:gridSpan w:val="2"/>
            <w:vAlign w:val="center"/>
          </w:tcPr>
          <w:p w14:paraId="294DE1D5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2C4D85" w14:paraId="2E0232FC" w14:textId="77777777" w:rsidTr="002C4D8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6B9FF29A" w14:textId="77777777" w:rsidR="002C4D85" w:rsidRPr="008F17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4253" w:type="dxa"/>
            <w:gridSpan w:val="4"/>
            <w:vAlign w:val="center"/>
          </w:tcPr>
          <w:p w14:paraId="722ADD07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777" w:type="dxa"/>
            <w:gridSpan w:val="2"/>
            <w:vAlign w:val="center"/>
          </w:tcPr>
          <w:p w14:paraId="716E42B6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2C4D85" w14:paraId="62C2602A" w14:textId="77777777" w:rsidTr="002C4D8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256AB28F" w14:textId="77777777" w:rsidR="002C4D85" w:rsidRPr="008F17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4253" w:type="dxa"/>
            <w:gridSpan w:val="4"/>
            <w:vAlign w:val="center"/>
          </w:tcPr>
          <w:p w14:paraId="0950D698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777" w:type="dxa"/>
            <w:gridSpan w:val="2"/>
            <w:vAlign w:val="center"/>
          </w:tcPr>
          <w:p w14:paraId="7D4532FF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2C4D85" w:rsidRPr="004779BA" w14:paraId="6F4CED62" w14:textId="77777777" w:rsidTr="002C4D8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55F00B17" w14:textId="77777777" w:rsidR="002C4D85" w:rsidRPr="008F17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4253" w:type="dxa"/>
            <w:gridSpan w:val="4"/>
            <w:vAlign w:val="center"/>
          </w:tcPr>
          <w:p w14:paraId="74E65768" w14:textId="77777777" w:rsidR="002C4D85" w:rsidRPr="004779BA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777" w:type="dxa"/>
            <w:gridSpan w:val="2"/>
            <w:vAlign w:val="center"/>
          </w:tcPr>
          <w:p w14:paraId="43B419C2" w14:textId="77777777" w:rsidR="002C4D85" w:rsidRPr="004779BA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2C4D85" w14:paraId="013D108C" w14:textId="77777777" w:rsidTr="002C4D8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753BB47F" w14:textId="77777777" w:rsidR="002C4D85" w:rsidRPr="008F17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4253" w:type="dxa"/>
            <w:gridSpan w:val="4"/>
            <w:vAlign w:val="center"/>
          </w:tcPr>
          <w:p w14:paraId="0E885B8F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777" w:type="dxa"/>
            <w:gridSpan w:val="2"/>
            <w:vAlign w:val="center"/>
          </w:tcPr>
          <w:p w14:paraId="202D3453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2C4D85" w14:paraId="2456A950" w14:textId="77777777" w:rsidTr="002C4D8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1EB08DC6" w14:textId="77777777" w:rsidR="002C4D85" w:rsidRPr="008F17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4253" w:type="dxa"/>
            <w:gridSpan w:val="4"/>
            <w:vAlign w:val="center"/>
          </w:tcPr>
          <w:p w14:paraId="763BA045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777" w:type="dxa"/>
            <w:gridSpan w:val="2"/>
            <w:vAlign w:val="center"/>
          </w:tcPr>
          <w:p w14:paraId="68807D60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2C4D85" w14:paraId="20469BD0" w14:textId="77777777" w:rsidTr="002C4D8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2BAA28F2" w14:textId="77777777" w:rsidR="002C4D85" w:rsidRPr="008F17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4253" w:type="dxa"/>
            <w:gridSpan w:val="4"/>
            <w:vAlign w:val="center"/>
          </w:tcPr>
          <w:p w14:paraId="39F19F4F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777" w:type="dxa"/>
            <w:gridSpan w:val="2"/>
            <w:vAlign w:val="center"/>
          </w:tcPr>
          <w:p w14:paraId="057979E9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2C4D85" w14:paraId="3B657ACF" w14:textId="77777777" w:rsidTr="002C4D8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4FD44EEE" w14:textId="77777777" w:rsidR="002C4D85" w:rsidRPr="008F17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4253" w:type="dxa"/>
            <w:gridSpan w:val="4"/>
            <w:vAlign w:val="center"/>
          </w:tcPr>
          <w:p w14:paraId="1EE4EE88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777" w:type="dxa"/>
            <w:gridSpan w:val="2"/>
            <w:vAlign w:val="center"/>
          </w:tcPr>
          <w:p w14:paraId="4F9FAABA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2C4D85" w14:paraId="376E9378" w14:textId="77777777" w:rsidTr="002C4D8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3F253DDA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4253" w:type="dxa"/>
            <w:gridSpan w:val="4"/>
            <w:vAlign w:val="center"/>
          </w:tcPr>
          <w:p w14:paraId="12C2A831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777" w:type="dxa"/>
            <w:gridSpan w:val="2"/>
            <w:vAlign w:val="center"/>
          </w:tcPr>
          <w:p w14:paraId="50BB2B07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2C4D85" w14:paraId="4497CB14" w14:textId="77777777" w:rsidTr="002C4D8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281C39F6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4253" w:type="dxa"/>
            <w:gridSpan w:val="4"/>
            <w:vAlign w:val="center"/>
          </w:tcPr>
          <w:p w14:paraId="5DE86443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777" w:type="dxa"/>
            <w:gridSpan w:val="2"/>
            <w:vAlign w:val="center"/>
          </w:tcPr>
          <w:p w14:paraId="375B4CA3" w14:textId="77777777" w:rsidR="002C4D85" w:rsidRDefault="002C4D85" w:rsidP="00CF6908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2C4D85" w:rsidRPr="00033017" w14:paraId="4A67CEE7" w14:textId="77777777" w:rsidTr="002C4D8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0E568B25" w14:textId="77777777" w:rsidR="002C4D85" w:rsidRPr="008F17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4253" w:type="dxa"/>
            <w:gridSpan w:val="4"/>
            <w:vAlign w:val="center"/>
          </w:tcPr>
          <w:p w14:paraId="2924CBDB" w14:textId="77777777" w:rsidR="002C4D85" w:rsidRPr="00890759" w:rsidRDefault="002C4D85" w:rsidP="002C4D85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color w:val="00B050"/>
                <w:sz w:val="20"/>
                <w:szCs w:val="20"/>
              </w:rPr>
            </w:pPr>
          </w:p>
        </w:tc>
        <w:tc>
          <w:tcPr>
            <w:tcW w:w="2777" w:type="dxa"/>
            <w:gridSpan w:val="2"/>
            <w:vAlign w:val="center"/>
          </w:tcPr>
          <w:p w14:paraId="03AD59FE" w14:textId="77777777" w:rsidR="002C4D85" w:rsidRDefault="002C4D85" w:rsidP="002C4D85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funkce</w:t>
            </w:r>
          </w:p>
          <w:p w14:paraId="2C62190D" w14:textId="77777777" w:rsidR="002C4D85" w:rsidRPr="00033017" w:rsidRDefault="002C4D85" w:rsidP="00CF6908">
            <w:pPr>
              <w:spacing w:before="120" w:after="120"/>
              <w:ind w:left="34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C4D85" w:rsidRPr="008F1785" w14:paraId="13FE83AD" w14:textId="77777777" w:rsidTr="002C4D8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0B796331" w14:textId="77777777" w:rsidR="002C4D85" w:rsidRPr="003026F7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  <w:r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4ADEF829" w14:textId="77777777" w:rsidR="002C4D85" w:rsidRPr="003026F7" w:rsidRDefault="002C4D85" w:rsidP="00CF6908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66E320EC" w14:textId="77777777" w:rsidR="002C4D85" w:rsidRPr="003026F7" w:rsidRDefault="002C4D85" w:rsidP="00CF6908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3272EA62" w14:textId="77777777" w:rsidR="002C4D85" w:rsidRPr="003026F7" w:rsidRDefault="002C4D85" w:rsidP="00CF6908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7D96739C" w14:textId="77777777" w:rsidR="002C4D85" w:rsidRPr="003026F7" w:rsidRDefault="002C4D85" w:rsidP="00CF6908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0FDE28DA" w14:textId="77777777" w:rsidR="002C4D85" w:rsidRDefault="002C4D85" w:rsidP="00CF6908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58D1EC5D" w14:textId="77777777" w:rsidR="002C4D85" w:rsidRPr="003026F7" w:rsidRDefault="002C4D85" w:rsidP="00CF6908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08659C55" w14:textId="77777777" w:rsidR="002C4D85" w:rsidRPr="003026F7" w:rsidRDefault="002C4D85" w:rsidP="00CF6908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3D2B159D" w14:textId="77777777" w:rsidR="002C4D85" w:rsidRPr="003026F7" w:rsidRDefault="002C4D85" w:rsidP="00CF6908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38E8EC5F" w14:textId="77777777" w:rsidR="002C4D85" w:rsidRPr="003026F7" w:rsidRDefault="002C4D85" w:rsidP="00CF6908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5AC0C529" w14:textId="77777777" w:rsidR="002C4D85" w:rsidRPr="003026F7" w:rsidRDefault="002C4D85" w:rsidP="00CF6908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4253" w:type="dxa"/>
            <w:gridSpan w:val="4"/>
          </w:tcPr>
          <w:p w14:paraId="3058AF21" w14:textId="77777777" w:rsidR="002C4D85" w:rsidRPr="000A0C51" w:rsidRDefault="002C4D85" w:rsidP="00CF6908">
            <w:pPr>
              <w:pStyle w:val="Odstavecseseznamem"/>
              <w:spacing w:before="120" w:after="120"/>
              <w:ind w:left="1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  <w:tc>
          <w:tcPr>
            <w:tcW w:w="2777" w:type="dxa"/>
            <w:gridSpan w:val="2"/>
          </w:tcPr>
          <w:p w14:paraId="55435AC8" w14:textId="77777777" w:rsidR="002C4D85" w:rsidRPr="008F17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2C4D85" w14:paraId="48E45252" w14:textId="77777777" w:rsidTr="002C4D8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260E2F3C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4253" w:type="dxa"/>
            <w:gridSpan w:val="4"/>
          </w:tcPr>
          <w:p w14:paraId="0936CACC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777" w:type="dxa"/>
            <w:gridSpan w:val="2"/>
          </w:tcPr>
          <w:p w14:paraId="160E97DA" w14:textId="77777777" w:rsidR="002C4D85" w:rsidRDefault="002C4D85" w:rsidP="00CF690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233F84" w:rsidRPr="008F1785" w14:paraId="25447A6E" w14:textId="77777777" w:rsidTr="002C4D85">
        <w:tc>
          <w:tcPr>
            <w:tcW w:w="11058" w:type="dxa"/>
            <w:gridSpan w:val="10"/>
          </w:tcPr>
          <w:p w14:paraId="4258046B" w14:textId="77777777" w:rsidR="00233F84" w:rsidRDefault="002C4D85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  <w:p w14:paraId="4DD3C3AF" w14:textId="77777777" w:rsidR="00AB463B" w:rsidRDefault="00AB463B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</w:p>
          <w:p w14:paraId="3410F98B" w14:textId="77777777" w:rsidR="00AB463B" w:rsidRDefault="00AB463B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</w:p>
          <w:p w14:paraId="63C8B13E" w14:textId="5006E877" w:rsidR="00AB463B" w:rsidRDefault="00AB463B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233F84" w:rsidRPr="008F1785" w14:paraId="24EE44AA" w14:textId="77777777" w:rsidTr="00BD25C3">
        <w:tc>
          <w:tcPr>
            <w:tcW w:w="11058" w:type="dxa"/>
            <w:gridSpan w:val="10"/>
            <w:shd w:val="clear" w:color="auto" w:fill="00B050"/>
          </w:tcPr>
          <w:p w14:paraId="4F199ECF" w14:textId="453CE18A" w:rsidR="00233F84" w:rsidRPr="008F1785" w:rsidRDefault="00C956FB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 xml:space="preserve">Zákonnost zpracování </w:t>
            </w:r>
          </w:p>
        </w:tc>
      </w:tr>
      <w:tr w:rsidR="00233F84" w:rsidRPr="008F1785" w14:paraId="0384D3C9" w14:textId="77777777" w:rsidTr="002C4D85">
        <w:tc>
          <w:tcPr>
            <w:tcW w:w="4747" w:type="dxa"/>
            <w:gridSpan w:val="5"/>
            <w:shd w:val="clear" w:color="auto" w:fill="FFFFFF" w:themeFill="background1"/>
          </w:tcPr>
          <w:p w14:paraId="63CD02F3" w14:textId="3DB82A1B" w:rsidR="00233F84" w:rsidRDefault="009A3191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4AF71246" w14:textId="6CE53180" w:rsidR="00233F84" w:rsidRPr="009A3191" w:rsidRDefault="00233F84" w:rsidP="009A3191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4DFA2573" w14:textId="77777777" w:rsidTr="002C4D85">
        <w:tc>
          <w:tcPr>
            <w:tcW w:w="4747" w:type="dxa"/>
            <w:gridSpan w:val="5"/>
            <w:shd w:val="clear" w:color="auto" w:fill="FFFFFF" w:themeFill="background1"/>
          </w:tcPr>
          <w:p w14:paraId="19BD7D0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1571E8BC" w14:textId="4D5DBF0E" w:rsidR="00233F84" w:rsidRP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6E702BC9" w14:textId="77777777" w:rsidTr="002C4D85">
        <w:tc>
          <w:tcPr>
            <w:tcW w:w="4747" w:type="dxa"/>
            <w:gridSpan w:val="5"/>
            <w:shd w:val="clear" w:color="auto" w:fill="FFFFFF" w:themeFill="background1"/>
          </w:tcPr>
          <w:p w14:paraId="107B8C9D" w14:textId="2FC24258" w:rsidR="00233F84" w:rsidRDefault="00BC7D7E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0D2F3D50" w14:textId="7DF050CA" w:rsidR="00BC7D7E" w:rsidRDefault="00BC7D7E" w:rsidP="00BC7D7E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 Sb., školský zákon</w:t>
            </w:r>
          </w:p>
          <w:p w14:paraId="684FDACF" w14:textId="6F12FC82" w:rsidR="00BC7D7E" w:rsidRDefault="00BC7D7E" w:rsidP="00BC7D7E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Vyhláška MŠMT č. 48/2005 Sb., o základním vzdělávání a některých náležitostech povinné školní docházky</w:t>
            </w:r>
          </w:p>
          <w:p w14:paraId="65685420" w14:textId="4051483F" w:rsidR="00233F84" w:rsidRPr="00A71EE8" w:rsidRDefault="00233F84" w:rsidP="00A71EE8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0486B5A6" w14:textId="77777777" w:rsidTr="002C4D85">
        <w:tc>
          <w:tcPr>
            <w:tcW w:w="4747" w:type="dxa"/>
            <w:gridSpan w:val="5"/>
            <w:shd w:val="clear" w:color="auto" w:fill="FFFFFF" w:themeFill="background1"/>
          </w:tcPr>
          <w:p w14:paraId="604CBEE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7B44413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0BFD19B8" w14:textId="77777777" w:rsidTr="002C4D85">
        <w:tc>
          <w:tcPr>
            <w:tcW w:w="4747" w:type="dxa"/>
            <w:gridSpan w:val="5"/>
            <w:shd w:val="clear" w:color="auto" w:fill="FFFFFF" w:themeFill="background1"/>
          </w:tcPr>
          <w:p w14:paraId="3EF34CB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16D1DC4C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33B01844" w14:textId="77777777" w:rsidTr="002C4D85">
        <w:tc>
          <w:tcPr>
            <w:tcW w:w="4747" w:type="dxa"/>
            <w:gridSpan w:val="5"/>
            <w:shd w:val="clear" w:color="auto" w:fill="FFFFFF" w:themeFill="background1"/>
          </w:tcPr>
          <w:p w14:paraId="07D04D9D" w14:textId="5B8066C4" w:rsidR="00233F84" w:rsidRPr="00F57411" w:rsidRDefault="00BC7D7E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5D3E2220" w14:textId="67F357AD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60CE3" w14:paraId="65102B18" w14:textId="77777777" w:rsidTr="00BD25C3">
        <w:tc>
          <w:tcPr>
            <w:tcW w:w="11058" w:type="dxa"/>
            <w:gridSpan w:val="10"/>
            <w:shd w:val="clear" w:color="auto" w:fill="00B050"/>
          </w:tcPr>
          <w:p w14:paraId="6FB74648" w14:textId="0FDAF2AA" w:rsidR="00233F84" w:rsidRPr="00860CE3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233F84" w:rsidRPr="00895AC0" w14:paraId="7FD91E79" w14:textId="77777777" w:rsidTr="002C4D85">
        <w:tc>
          <w:tcPr>
            <w:tcW w:w="4452" w:type="dxa"/>
            <w:gridSpan w:val="4"/>
          </w:tcPr>
          <w:p w14:paraId="43274234" w14:textId="32312214" w:rsidR="00233F84" w:rsidRPr="00F7576E" w:rsidRDefault="00C557B7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6"/>
          </w:tcPr>
          <w:p w14:paraId="74230DE6" w14:textId="5877BA4C" w:rsidR="00233F84" w:rsidRPr="00895AC0" w:rsidRDefault="00BC7D7E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A/5</w:t>
            </w:r>
          </w:p>
        </w:tc>
      </w:tr>
      <w:tr w:rsidR="00233F84" w:rsidRPr="008F1785" w14:paraId="14F597AE" w14:textId="77777777" w:rsidTr="002C4D85">
        <w:tc>
          <w:tcPr>
            <w:tcW w:w="4452" w:type="dxa"/>
            <w:gridSpan w:val="4"/>
          </w:tcPr>
          <w:p w14:paraId="4772F3C7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606" w:type="dxa"/>
            <w:gridSpan w:val="6"/>
          </w:tcPr>
          <w:p w14:paraId="1FFF01D2" w14:textId="04D8DD3A" w:rsidR="00233F84" w:rsidRPr="00C0688E" w:rsidRDefault="00A71EE8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Elektronicky nezpracováváno</w:t>
            </w:r>
          </w:p>
        </w:tc>
      </w:tr>
      <w:tr w:rsidR="00233F84" w:rsidRPr="008F1785" w14:paraId="0BB05FC8" w14:textId="77777777" w:rsidTr="002C4D85">
        <w:tc>
          <w:tcPr>
            <w:tcW w:w="4452" w:type="dxa"/>
            <w:gridSpan w:val="4"/>
          </w:tcPr>
          <w:p w14:paraId="2CC89F24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606" w:type="dxa"/>
            <w:gridSpan w:val="6"/>
          </w:tcPr>
          <w:p w14:paraId="278DF302" w14:textId="6E4EBDEA" w:rsidR="00233F84" w:rsidRPr="00C0688E" w:rsidRDefault="00BC7D7E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archivace</w:t>
            </w:r>
          </w:p>
        </w:tc>
      </w:tr>
      <w:tr w:rsidR="00233F84" w:rsidRPr="008F1785" w14:paraId="15D184D8" w14:textId="77777777" w:rsidTr="00BD25C3">
        <w:tc>
          <w:tcPr>
            <w:tcW w:w="11058" w:type="dxa"/>
            <w:gridSpan w:val="10"/>
            <w:shd w:val="clear" w:color="auto" w:fill="00B050"/>
          </w:tcPr>
          <w:p w14:paraId="08573D2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233F84" w:rsidRPr="00736D36" w14:paraId="4F7A5F31" w14:textId="77777777" w:rsidTr="002C4D85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6784D2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0035C976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gridSpan w:val="2"/>
            <w:shd w:val="clear" w:color="auto" w:fill="FFFFFF" w:themeFill="background1"/>
          </w:tcPr>
          <w:p w14:paraId="2A7E6F23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4FEA36C0" w14:textId="77777777" w:rsidTr="002C4D85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2127C94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A41FEE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gridSpan w:val="2"/>
            <w:shd w:val="clear" w:color="auto" w:fill="FFFFFF" w:themeFill="background1"/>
          </w:tcPr>
          <w:p w14:paraId="00DD96AE" w14:textId="0B1BBE0B" w:rsidR="00233F84" w:rsidRPr="00736D36" w:rsidRDefault="00BC7D7E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219E1E5F" w14:textId="77777777" w:rsidTr="002C4D85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9A186DD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4BF9989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gridSpan w:val="2"/>
            <w:shd w:val="clear" w:color="auto" w:fill="FFFFFF" w:themeFill="background1"/>
          </w:tcPr>
          <w:p w14:paraId="25720107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233F84" w14:paraId="2FA8F2B1" w14:textId="77777777" w:rsidTr="002C4D85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71478D4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76C5858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gridSpan w:val="2"/>
            <w:shd w:val="clear" w:color="auto" w:fill="FFFFFF" w:themeFill="background1"/>
          </w:tcPr>
          <w:p w14:paraId="4286279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5030E"/>
    <w:multiLevelType w:val="hybridMultilevel"/>
    <w:tmpl w:val="D34CA056"/>
    <w:lvl w:ilvl="0" w:tplc="7B84F4BE">
      <w:numFmt w:val="bullet"/>
      <w:lvlText w:val="-"/>
      <w:lvlJc w:val="left"/>
      <w:pPr>
        <w:ind w:left="85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4" w15:restartNumberingAfterBreak="0">
    <w:nsid w:val="741B7897"/>
    <w:multiLevelType w:val="hybridMultilevel"/>
    <w:tmpl w:val="68FC160A"/>
    <w:lvl w:ilvl="0" w:tplc="750A5AA8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6"/>
  </w:num>
  <w:num w:numId="5">
    <w:abstractNumId w:val="12"/>
  </w:num>
  <w:num w:numId="6">
    <w:abstractNumId w:val="4"/>
  </w:num>
  <w:num w:numId="7">
    <w:abstractNumId w:val="15"/>
  </w:num>
  <w:num w:numId="8">
    <w:abstractNumId w:val="7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3"/>
  </w:num>
  <w:num w:numId="14">
    <w:abstractNumId w:val="2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3017"/>
    <w:rsid w:val="00043452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37789"/>
    <w:rsid w:val="001515BA"/>
    <w:rsid w:val="0015508C"/>
    <w:rsid w:val="00161696"/>
    <w:rsid w:val="00161F28"/>
    <w:rsid w:val="00172F10"/>
    <w:rsid w:val="0018004C"/>
    <w:rsid w:val="001F4591"/>
    <w:rsid w:val="001F50CA"/>
    <w:rsid w:val="00200C8E"/>
    <w:rsid w:val="002044D3"/>
    <w:rsid w:val="00204F73"/>
    <w:rsid w:val="00210F2B"/>
    <w:rsid w:val="002216AE"/>
    <w:rsid w:val="00221931"/>
    <w:rsid w:val="00233F84"/>
    <w:rsid w:val="00245231"/>
    <w:rsid w:val="0025242F"/>
    <w:rsid w:val="00256608"/>
    <w:rsid w:val="002704DF"/>
    <w:rsid w:val="00277E5C"/>
    <w:rsid w:val="002B30DD"/>
    <w:rsid w:val="002B32C2"/>
    <w:rsid w:val="002C4D85"/>
    <w:rsid w:val="002D38FD"/>
    <w:rsid w:val="002E1BA0"/>
    <w:rsid w:val="003009E7"/>
    <w:rsid w:val="003026F7"/>
    <w:rsid w:val="003266F2"/>
    <w:rsid w:val="003271AC"/>
    <w:rsid w:val="003317ED"/>
    <w:rsid w:val="003324E9"/>
    <w:rsid w:val="00335572"/>
    <w:rsid w:val="003408A1"/>
    <w:rsid w:val="00350CC0"/>
    <w:rsid w:val="003516EF"/>
    <w:rsid w:val="00354D7D"/>
    <w:rsid w:val="00383AF6"/>
    <w:rsid w:val="003957D4"/>
    <w:rsid w:val="003A559E"/>
    <w:rsid w:val="003B2882"/>
    <w:rsid w:val="003D3A0D"/>
    <w:rsid w:val="003E2592"/>
    <w:rsid w:val="003E2B03"/>
    <w:rsid w:val="003E635B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672FB"/>
    <w:rsid w:val="004D15E8"/>
    <w:rsid w:val="004D618E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86A7F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87A"/>
    <w:rsid w:val="00765F7F"/>
    <w:rsid w:val="007B5FE2"/>
    <w:rsid w:val="007D5275"/>
    <w:rsid w:val="007D6D43"/>
    <w:rsid w:val="007E58D3"/>
    <w:rsid w:val="007E6AC1"/>
    <w:rsid w:val="008029CE"/>
    <w:rsid w:val="00804873"/>
    <w:rsid w:val="00812BCA"/>
    <w:rsid w:val="00814C32"/>
    <w:rsid w:val="00814EB2"/>
    <w:rsid w:val="00821B21"/>
    <w:rsid w:val="008248B1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0106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A3191"/>
    <w:rsid w:val="009C1204"/>
    <w:rsid w:val="009C2670"/>
    <w:rsid w:val="009C32AF"/>
    <w:rsid w:val="009C647E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52F8A"/>
    <w:rsid w:val="00A71EE8"/>
    <w:rsid w:val="00A739F6"/>
    <w:rsid w:val="00A802DF"/>
    <w:rsid w:val="00A814AF"/>
    <w:rsid w:val="00A8193D"/>
    <w:rsid w:val="00AB3C72"/>
    <w:rsid w:val="00AB463B"/>
    <w:rsid w:val="00AC32E5"/>
    <w:rsid w:val="00AD46C0"/>
    <w:rsid w:val="00AE4E2E"/>
    <w:rsid w:val="00AE6EC1"/>
    <w:rsid w:val="00AF0A57"/>
    <w:rsid w:val="00B21D7F"/>
    <w:rsid w:val="00B235D9"/>
    <w:rsid w:val="00B30FFB"/>
    <w:rsid w:val="00B32973"/>
    <w:rsid w:val="00B42B47"/>
    <w:rsid w:val="00B47501"/>
    <w:rsid w:val="00B540FF"/>
    <w:rsid w:val="00B61A6D"/>
    <w:rsid w:val="00B73EEE"/>
    <w:rsid w:val="00B80026"/>
    <w:rsid w:val="00B82401"/>
    <w:rsid w:val="00B860C5"/>
    <w:rsid w:val="00B906DA"/>
    <w:rsid w:val="00B92B5E"/>
    <w:rsid w:val="00B9652D"/>
    <w:rsid w:val="00BA4A6F"/>
    <w:rsid w:val="00BC7D7E"/>
    <w:rsid w:val="00BD155B"/>
    <w:rsid w:val="00BD1EB6"/>
    <w:rsid w:val="00BD25C3"/>
    <w:rsid w:val="00BE0265"/>
    <w:rsid w:val="00BE08F8"/>
    <w:rsid w:val="00BF32F2"/>
    <w:rsid w:val="00C0688E"/>
    <w:rsid w:val="00C109A2"/>
    <w:rsid w:val="00C2104F"/>
    <w:rsid w:val="00C243A1"/>
    <w:rsid w:val="00C2589F"/>
    <w:rsid w:val="00C26614"/>
    <w:rsid w:val="00C27254"/>
    <w:rsid w:val="00C44839"/>
    <w:rsid w:val="00C50090"/>
    <w:rsid w:val="00C512F2"/>
    <w:rsid w:val="00C557B7"/>
    <w:rsid w:val="00C61D3C"/>
    <w:rsid w:val="00C76AAA"/>
    <w:rsid w:val="00C77C77"/>
    <w:rsid w:val="00C84083"/>
    <w:rsid w:val="00C84D84"/>
    <w:rsid w:val="00C86AFB"/>
    <w:rsid w:val="00C956FB"/>
    <w:rsid w:val="00CA665B"/>
    <w:rsid w:val="00CC6D76"/>
    <w:rsid w:val="00CD5129"/>
    <w:rsid w:val="00CE2A4F"/>
    <w:rsid w:val="00D01592"/>
    <w:rsid w:val="00D03C78"/>
    <w:rsid w:val="00D04AFA"/>
    <w:rsid w:val="00D10D01"/>
    <w:rsid w:val="00D1242F"/>
    <w:rsid w:val="00D251C2"/>
    <w:rsid w:val="00D47617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B1789"/>
    <w:rsid w:val="00EB6611"/>
    <w:rsid w:val="00EB707B"/>
    <w:rsid w:val="00F249DB"/>
    <w:rsid w:val="00F348FB"/>
    <w:rsid w:val="00F5259D"/>
    <w:rsid w:val="00F57411"/>
    <w:rsid w:val="00F63345"/>
    <w:rsid w:val="00F7576E"/>
    <w:rsid w:val="00F848A1"/>
    <w:rsid w:val="00F97677"/>
    <w:rsid w:val="00FA3253"/>
    <w:rsid w:val="00FB1067"/>
    <w:rsid w:val="00FC25CC"/>
    <w:rsid w:val="00FC6D34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4663F2-7165-4BCC-8FDB-49AF7A09C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590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10</cp:revision>
  <cp:lastPrinted>2017-11-07T14:02:00Z</cp:lastPrinted>
  <dcterms:created xsi:type="dcterms:W3CDTF">2018-03-15T11:50:00Z</dcterms:created>
  <dcterms:modified xsi:type="dcterms:W3CDTF">2018-04-26T15:32:00Z</dcterms:modified>
</cp:coreProperties>
</file>