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F4004" w14:textId="77777777" w:rsidR="00F052E2" w:rsidRDefault="00F052E2" w:rsidP="003009E7">
      <w:pPr>
        <w:pStyle w:val="Bezmezer"/>
        <w:jc w:val="center"/>
        <w:rPr>
          <w:b/>
          <w:sz w:val="32"/>
          <w:szCs w:val="32"/>
        </w:rPr>
      </w:pPr>
    </w:p>
    <w:p w14:paraId="6860D62E" w14:textId="77777777" w:rsidR="009D3BFE" w:rsidRDefault="009D3BFE" w:rsidP="009D3BFE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C65AA1" w14:paraId="40A031F7" w14:textId="77777777" w:rsidTr="006E0AA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1BBE72B" w14:textId="77777777" w:rsidR="00C65AA1" w:rsidRDefault="00C65AA1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C65AA1" w14:paraId="792ED55D" w14:textId="77777777" w:rsidTr="00C65AA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A64C" w14:textId="77777777" w:rsidR="00C65AA1" w:rsidRDefault="00C65AA1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9C14" w14:textId="77777777" w:rsidR="00C65AA1" w:rsidRPr="006E3AAA" w:rsidRDefault="00C65AA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6939AFBD" w14:textId="77777777" w:rsidR="00C65AA1" w:rsidRPr="006E3AAA" w:rsidRDefault="00C65AA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6517C4E4" w14:textId="77777777" w:rsidR="00C65AA1" w:rsidRPr="006E3AAA" w:rsidRDefault="00C65AA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5BE959DC" w14:textId="77777777" w:rsidR="00C65AA1" w:rsidRPr="006E3AAA" w:rsidRDefault="00C65AA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22293081" w14:textId="77777777" w:rsidR="00C65AA1" w:rsidRPr="006E3AAA" w:rsidRDefault="00C65AA1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87B4" w14:textId="77777777" w:rsidR="00C65AA1" w:rsidRPr="006E3AAA" w:rsidRDefault="00C65AA1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0B8C4" w14:textId="77777777" w:rsidR="00C65AA1" w:rsidRPr="006E3AAA" w:rsidRDefault="00C65AA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6ABD0FC4" w14:textId="77777777" w:rsidR="00C65AA1" w:rsidRPr="006E3AAA" w:rsidRDefault="00C65AA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212C6DD" w14:textId="77777777" w:rsidR="00C65AA1" w:rsidRPr="006E3AAA" w:rsidRDefault="00C65AA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5564055E" w14:textId="77777777" w:rsidR="00C65AA1" w:rsidRPr="006E3AAA" w:rsidRDefault="00C65AA1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C65AA1" w14:paraId="0D48560F" w14:textId="77777777" w:rsidTr="00C65AA1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5869" w14:textId="77777777" w:rsidR="00C65AA1" w:rsidRDefault="00C65AA1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9D1B" w14:textId="77777777" w:rsidR="005A081F" w:rsidRDefault="005A081F" w:rsidP="005A081F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1CAB0E0C" w14:textId="77777777" w:rsidR="005A081F" w:rsidRDefault="005A081F" w:rsidP="005A081F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8985EEE" w14:textId="657F0E3C" w:rsidR="00C65AA1" w:rsidRPr="006E3AAA" w:rsidRDefault="005A081F" w:rsidP="005A081F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9F70" w14:textId="77777777" w:rsidR="00C65AA1" w:rsidRPr="006E3AAA" w:rsidRDefault="00C65AA1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049B4" w14:textId="2AE70376" w:rsidR="00C65AA1" w:rsidRPr="006E3AAA" w:rsidRDefault="00C65AA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C65AA1" w14:paraId="29D0635F" w14:textId="77777777" w:rsidTr="006E0AA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B1A44DC" w14:textId="77777777" w:rsidR="00C65AA1" w:rsidRDefault="00C65AA1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F50A8E" w:rsidRPr="008F1785" w14:paraId="4EF4C90B" w14:textId="77777777" w:rsidTr="00A44E28">
        <w:tc>
          <w:tcPr>
            <w:tcW w:w="2562" w:type="dxa"/>
          </w:tcPr>
          <w:bookmarkEnd w:id="0"/>
          <w:p w14:paraId="19814F02" w14:textId="77777777" w:rsidR="00F50A8E" w:rsidRPr="008F1785" w:rsidRDefault="00F50A8E" w:rsidP="00F50A8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311EF100" w:rsidR="00F50A8E" w:rsidRPr="006F19B6" w:rsidRDefault="00F50A8E" w:rsidP="00F50A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Žákovský parlament</w:t>
            </w:r>
          </w:p>
        </w:tc>
      </w:tr>
      <w:tr w:rsidR="00F50A8E" w:rsidRPr="008F1785" w14:paraId="0D3B65B3" w14:textId="77777777" w:rsidTr="00A44E28">
        <w:tc>
          <w:tcPr>
            <w:tcW w:w="2562" w:type="dxa"/>
          </w:tcPr>
          <w:p w14:paraId="1FD17CB5" w14:textId="77777777" w:rsidR="00F50A8E" w:rsidRPr="008F1785" w:rsidRDefault="00F50A8E" w:rsidP="00F50A8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667F1159" w:rsidR="00F50A8E" w:rsidRPr="00E75B40" w:rsidRDefault="00F50A8E" w:rsidP="00F50A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Volení a zvolení členové žákovského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parlamentu - žáci</w:t>
            </w:r>
            <w:proofErr w:type="gramEnd"/>
          </w:p>
        </w:tc>
      </w:tr>
      <w:tr w:rsidR="00233F84" w:rsidRPr="00014339" w14:paraId="7689AAB8" w14:textId="77777777" w:rsidTr="00A44E28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CD6737D" w14:textId="77777777" w:rsidR="00C65AA1" w:rsidRDefault="00C65AA1" w:rsidP="00C65AA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1A19280F" w14:textId="77777777" w:rsidR="00C65AA1" w:rsidRDefault="00C65AA1" w:rsidP="00C65AA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52229102" w14:textId="77777777" w:rsidR="00C65AA1" w:rsidRDefault="00C65AA1" w:rsidP="00C65AA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Členové žákovského parlamentu</w:t>
            </w:r>
          </w:p>
          <w:p w14:paraId="1321E9A7" w14:textId="77777777" w:rsidR="00C65AA1" w:rsidRDefault="00C65AA1" w:rsidP="00C65AA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Učitelé</w:t>
            </w:r>
          </w:p>
          <w:p w14:paraId="170D7540" w14:textId="77777777" w:rsidR="00C65AA1" w:rsidRPr="00C65AA1" w:rsidRDefault="00C65AA1" w:rsidP="00C65AA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65AA1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F81AB52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C956FB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4B886F65" w:rsidR="00C956FB" w:rsidRPr="007458ED" w:rsidRDefault="00C956FB" w:rsidP="00C956FB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A44E28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6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3266F2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F50A8E" w:rsidRPr="008F1785" w14:paraId="7E4EC6ED" w14:textId="77777777" w:rsidTr="00A44E28">
        <w:tc>
          <w:tcPr>
            <w:tcW w:w="2562" w:type="dxa"/>
          </w:tcPr>
          <w:p w14:paraId="225301E7" w14:textId="77777777" w:rsidR="00F50A8E" w:rsidRPr="00014339" w:rsidRDefault="00F50A8E" w:rsidP="00F50A8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374C3F90" w:rsidR="00F50A8E" w:rsidRPr="00BC7D7E" w:rsidRDefault="00F50A8E" w:rsidP="00F50A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provedení voleb do žákovského parlamentu a dále zejména za účelem vedení evidence členů žákovského parlamentu a evidence přítomnosti členů na jednáních žákovského parlamentu</w:t>
            </w:r>
          </w:p>
        </w:tc>
      </w:tr>
      <w:tr w:rsidR="00233F84" w:rsidRPr="008F1785" w14:paraId="3492B522" w14:textId="77777777" w:rsidTr="00233F84">
        <w:tc>
          <w:tcPr>
            <w:tcW w:w="6766" w:type="dxa"/>
            <w:gridSpan w:val="5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233F84">
        <w:tc>
          <w:tcPr>
            <w:tcW w:w="6766" w:type="dxa"/>
            <w:gridSpan w:val="5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233F84">
        <w:tc>
          <w:tcPr>
            <w:tcW w:w="6766" w:type="dxa"/>
            <w:gridSpan w:val="5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6E0AAC">
        <w:tc>
          <w:tcPr>
            <w:tcW w:w="11058" w:type="dxa"/>
            <w:gridSpan w:val="7"/>
            <w:shd w:val="clear" w:color="auto" w:fill="00B050"/>
          </w:tcPr>
          <w:p w14:paraId="1E47A5AE" w14:textId="5152CE34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</w:p>
        </w:tc>
      </w:tr>
      <w:tr w:rsidR="00F50A8E" w14:paraId="55A0C348" w14:textId="77777777" w:rsidTr="00732300">
        <w:tc>
          <w:tcPr>
            <w:tcW w:w="3403" w:type="dxa"/>
            <w:gridSpan w:val="2"/>
          </w:tcPr>
          <w:p w14:paraId="735B3B01" w14:textId="5F1F27CE" w:rsidR="00F50A8E" w:rsidRDefault="00F50A8E" w:rsidP="00F50A8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</w:tcPr>
          <w:p w14:paraId="0DF39B7D" w14:textId="46C0A8FF" w:rsidR="00F50A8E" w:rsidRDefault="00F50A8E" w:rsidP="00F50A8E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 w:rsidRPr="00A774FC">
              <w:rPr>
                <w:rFonts w:ascii="Tahoma" w:hAnsi="Tahoma" w:cs="Tahoma"/>
                <w:sz w:val="20"/>
                <w:szCs w:val="20"/>
              </w:rPr>
              <w:t xml:space="preserve">volení a zvolení </w:t>
            </w:r>
            <w:r>
              <w:rPr>
                <w:rFonts w:ascii="Tahoma" w:hAnsi="Tahoma" w:cs="Tahoma"/>
                <w:sz w:val="20"/>
                <w:szCs w:val="20"/>
              </w:rPr>
              <w:t xml:space="preserve">členové žákovského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parlamentu - žáci</w:t>
            </w:r>
            <w:proofErr w:type="gramEnd"/>
          </w:p>
        </w:tc>
      </w:tr>
      <w:tr w:rsidR="00233F84" w14:paraId="13EBF4F0" w14:textId="77777777" w:rsidTr="003266F2">
        <w:tc>
          <w:tcPr>
            <w:tcW w:w="3403" w:type="dxa"/>
            <w:gridSpan w:val="2"/>
          </w:tcPr>
          <w:p w14:paraId="02842C27" w14:textId="2101D322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BC7D7E" w14:paraId="40E80B2F" w14:textId="77777777" w:rsidTr="003266F2">
        <w:tc>
          <w:tcPr>
            <w:tcW w:w="3403" w:type="dxa"/>
            <w:gridSpan w:val="2"/>
          </w:tcPr>
          <w:p w14:paraId="3ED86679" w14:textId="66264BA7" w:rsidR="00BC7D7E" w:rsidRDefault="00BC7D7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655" w:type="dxa"/>
            <w:gridSpan w:val="5"/>
            <w:vAlign w:val="center"/>
          </w:tcPr>
          <w:p w14:paraId="0EDFF5DE" w14:textId="663143D8" w:rsidR="00BC7D7E" w:rsidRDefault="00BC7D7E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233F84" w:rsidRPr="008F1785" w14:paraId="13BB3D4C" w14:textId="77777777" w:rsidTr="003266F2">
        <w:tc>
          <w:tcPr>
            <w:tcW w:w="3403" w:type="dxa"/>
            <w:gridSpan w:val="2"/>
          </w:tcPr>
          <w:p w14:paraId="7B9848CA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47FBE05D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28B1F5BB" w14:textId="77777777" w:rsidTr="003266F2">
        <w:tc>
          <w:tcPr>
            <w:tcW w:w="3403" w:type="dxa"/>
            <w:gridSpan w:val="2"/>
          </w:tcPr>
          <w:p w14:paraId="112B45DC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5B5881DD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712C912A" w14:textId="77777777" w:rsidTr="003266F2">
        <w:tc>
          <w:tcPr>
            <w:tcW w:w="3403" w:type="dxa"/>
            <w:gridSpan w:val="2"/>
          </w:tcPr>
          <w:p w14:paraId="4E2CCBA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42F4ED55" w:rsidR="00233F84" w:rsidRPr="0025242F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7DED806E" w14:textId="77777777" w:rsidTr="003266F2">
        <w:tc>
          <w:tcPr>
            <w:tcW w:w="3403" w:type="dxa"/>
            <w:gridSpan w:val="2"/>
          </w:tcPr>
          <w:p w14:paraId="55C9F649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6778E981" w:rsidR="00233F84" w:rsidRDefault="00B80026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4BB09C91" w14:textId="77777777" w:rsidTr="003266F2">
        <w:tc>
          <w:tcPr>
            <w:tcW w:w="3403" w:type="dxa"/>
            <w:gridSpan w:val="2"/>
          </w:tcPr>
          <w:p w14:paraId="1B6503CF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4AB25DE6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50F3BFB6" w14:textId="77777777" w:rsidTr="003266F2">
        <w:tc>
          <w:tcPr>
            <w:tcW w:w="3403" w:type="dxa"/>
            <w:gridSpan w:val="2"/>
          </w:tcPr>
          <w:p w14:paraId="517356FE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794B042D" w:rsidR="00233F84" w:rsidRDefault="009A3191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1DFE0724" w14:textId="77777777" w:rsidTr="003266F2">
        <w:tc>
          <w:tcPr>
            <w:tcW w:w="3403" w:type="dxa"/>
            <w:gridSpan w:val="2"/>
          </w:tcPr>
          <w:p w14:paraId="320E9B02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3943D692" w14:textId="77777777" w:rsidTr="003266F2">
        <w:tc>
          <w:tcPr>
            <w:tcW w:w="3403" w:type="dxa"/>
            <w:gridSpan w:val="2"/>
          </w:tcPr>
          <w:p w14:paraId="3564C3A0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021BEF8C" w:rsidR="00233F84" w:rsidRPr="004779BA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6565ED50" w14:textId="77777777" w:rsidTr="003266F2">
        <w:tc>
          <w:tcPr>
            <w:tcW w:w="3403" w:type="dxa"/>
            <w:gridSpan w:val="2"/>
          </w:tcPr>
          <w:p w14:paraId="7A8B743B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6BD27B25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7E69E51A" w14:textId="77777777" w:rsidTr="003266F2">
        <w:tc>
          <w:tcPr>
            <w:tcW w:w="3403" w:type="dxa"/>
            <w:gridSpan w:val="2"/>
          </w:tcPr>
          <w:p w14:paraId="124DF36D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0C7BDA56" w14:textId="77777777" w:rsidTr="003266F2">
        <w:tc>
          <w:tcPr>
            <w:tcW w:w="3403" w:type="dxa"/>
            <w:gridSpan w:val="2"/>
          </w:tcPr>
          <w:p w14:paraId="3F871CA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13779492" w14:textId="77777777" w:rsidTr="003266F2">
        <w:tc>
          <w:tcPr>
            <w:tcW w:w="3403" w:type="dxa"/>
            <w:gridSpan w:val="2"/>
          </w:tcPr>
          <w:p w14:paraId="0673D6F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1622BA8E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3EE98FA6" w14:textId="77777777" w:rsidTr="003266F2">
        <w:tc>
          <w:tcPr>
            <w:tcW w:w="3403" w:type="dxa"/>
            <w:gridSpan w:val="2"/>
          </w:tcPr>
          <w:p w14:paraId="6D8B6DB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4BF12BAC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F63345" w:rsidRPr="008F1785" w14:paraId="51D3D027" w14:textId="77777777" w:rsidTr="003266F2">
        <w:tc>
          <w:tcPr>
            <w:tcW w:w="3403" w:type="dxa"/>
            <w:gridSpan w:val="2"/>
          </w:tcPr>
          <w:p w14:paraId="26A89BDF" w14:textId="4DFB6898" w:rsidR="00F63345" w:rsidRDefault="00F6334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7655" w:type="dxa"/>
            <w:gridSpan w:val="5"/>
            <w:vAlign w:val="center"/>
          </w:tcPr>
          <w:p w14:paraId="2D708CBC" w14:textId="4DBCE809" w:rsidR="00F63345" w:rsidRDefault="00C956FB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7822BCAF" w14:textId="77777777" w:rsidTr="003266F2">
        <w:trPr>
          <w:trHeight w:val="706"/>
        </w:trPr>
        <w:tc>
          <w:tcPr>
            <w:tcW w:w="3403" w:type="dxa"/>
            <w:gridSpan w:val="2"/>
          </w:tcPr>
          <w:p w14:paraId="21389F6F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558205BB" w14:textId="3512C6DB" w:rsidR="00233F84" w:rsidRPr="009A3191" w:rsidRDefault="00BC7D7E" w:rsidP="00BC7D7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</w:tc>
      </w:tr>
      <w:tr w:rsidR="00233F84" w:rsidRPr="008F1785" w14:paraId="1A17DE1E" w14:textId="77777777" w:rsidTr="003266F2">
        <w:tc>
          <w:tcPr>
            <w:tcW w:w="3403" w:type="dxa"/>
            <w:gridSpan w:val="2"/>
          </w:tcPr>
          <w:p w14:paraId="67AD7909" w14:textId="47F8915A" w:rsidR="00233F84" w:rsidRPr="003026F7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3F84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77777777" w:rsidR="00233F84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622105C1" w:rsidR="00233F84" w:rsidRPr="003026F7" w:rsidRDefault="00A71EE8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6DC479A2" w:rsidR="00233F84" w:rsidRDefault="00A71EE8" w:rsidP="00233F84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6F"/>
            </w:r>
          </w:p>
          <w:p w14:paraId="67253966" w14:textId="3723BCA3" w:rsidR="00233F84" w:rsidRPr="004E4008" w:rsidRDefault="00233F84" w:rsidP="009A3191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12EE8749" w14:textId="77777777" w:rsidTr="003266F2">
        <w:tc>
          <w:tcPr>
            <w:tcW w:w="3403" w:type="dxa"/>
            <w:gridSpan w:val="2"/>
          </w:tcPr>
          <w:p w14:paraId="20B0D32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233F84" w:rsidRPr="00B92B5E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25447A6E" w14:textId="77777777" w:rsidTr="003266F2">
        <w:tc>
          <w:tcPr>
            <w:tcW w:w="11058" w:type="dxa"/>
            <w:gridSpan w:val="7"/>
          </w:tcPr>
          <w:p w14:paraId="7F28751E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</w:t>
            </w:r>
            <w:r w:rsidR="005A081F">
              <w:rPr>
                <w:rFonts w:ascii="Tahoma" w:hAnsi="Tahoma" w:cs="Tahoma"/>
                <w:sz w:val="20"/>
                <w:szCs w:val="20"/>
              </w:rPr>
              <w:t>í</w:t>
            </w:r>
          </w:p>
          <w:p w14:paraId="0B1703DA" w14:textId="77777777" w:rsidR="009D3BFE" w:rsidRDefault="009D3BFE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63C8B13E" w14:textId="4E220B44" w:rsidR="009D3BFE" w:rsidRDefault="009D3BFE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233F84" w:rsidRPr="008F1785" w14:paraId="24EE44AA" w14:textId="77777777" w:rsidTr="006E0AAC">
        <w:tc>
          <w:tcPr>
            <w:tcW w:w="11058" w:type="dxa"/>
            <w:gridSpan w:val="7"/>
            <w:shd w:val="clear" w:color="auto" w:fill="00B050"/>
          </w:tcPr>
          <w:p w14:paraId="4F199ECF" w14:textId="453CE18A" w:rsidR="00233F84" w:rsidRPr="008F1785" w:rsidRDefault="00C956FB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07B8C9D" w14:textId="5E831655" w:rsidR="00233F84" w:rsidRDefault="001A7BC3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65685420" w14:textId="4051483F" w:rsidR="00233F84" w:rsidRPr="00A71EE8" w:rsidRDefault="00233F84" w:rsidP="00F50A8E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0486B5A6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97D6372" w:rsidR="00233F84" w:rsidRDefault="001A7BC3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3B9CAAD3" w:rsidR="00233F84" w:rsidRDefault="001A7BC3" w:rsidP="001A7BC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1A7BC3">
              <w:rPr>
                <w:rFonts w:ascii="Tahoma" w:hAnsi="Tahoma" w:cs="Tahoma"/>
                <w:i/>
                <w:sz w:val="20"/>
                <w:szCs w:val="20"/>
              </w:rPr>
              <w:t xml:space="preserve">Veřejný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zájem na výchově k občanství, odpovědnému přístupu ke světu, zájmu o veřejné dění a demokratické principy řízení společnosti.</w:t>
            </w:r>
          </w:p>
        </w:tc>
      </w:tr>
      <w:tr w:rsidR="00233F84" w:rsidRPr="008F1785" w14:paraId="33B01844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07D04D9D" w14:textId="5B8066C4" w:rsidR="00233F84" w:rsidRPr="00F57411" w:rsidRDefault="00BC7D7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67F357AD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6E0AAC">
        <w:tc>
          <w:tcPr>
            <w:tcW w:w="11058" w:type="dxa"/>
            <w:gridSpan w:val="7"/>
            <w:shd w:val="clear" w:color="auto" w:fill="00B050"/>
          </w:tcPr>
          <w:p w14:paraId="6FB74648" w14:textId="0FDAF2AA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9E7C08">
        <w:tc>
          <w:tcPr>
            <w:tcW w:w="4452" w:type="dxa"/>
            <w:gridSpan w:val="3"/>
          </w:tcPr>
          <w:p w14:paraId="43274234" w14:textId="32312214" w:rsidR="00233F84" w:rsidRPr="00F7576E" w:rsidRDefault="00C557B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1F13CD5D" w:rsidR="00233F84" w:rsidRPr="00895AC0" w:rsidRDefault="00D25413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S/1</w:t>
            </w:r>
          </w:p>
        </w:tc>
      </w:tr>
      <w:tr w:rsidR="00233F84" w:rsidRPr="008F1785" w14:paraId="14F597AE" w14:textId="77777777" w:rsidTr="00233F84">
        <w:tc>
          <w:tcPr>
            <w:tcW w:w="4452" w:type="dxa"/>
            <w:gridSpan w:val="3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1FFF01D2" w14:textId="04D8DD3A" w:rsidR="00233F84" w:rsidRPr="00C0688E" w:rsidRDefault="00A71EE8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233F84" w:rsidRPr="008F1785" w14:paraId="0BB05FC8" w14:textId="77777777" w:rsidTr="00233F84">
        <w:tc>
          <w:tcPr>
            <w:tcW w:w="4452" w:type="dxa"/>
            <w:gridSpan w:val="3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5FEF6ACD" w:rsidR="00233F84" w:rsidRPr="00C0688E" w:rsidRDefault="00D25413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33F84" w:rsidRPr="008F1785" w14:paraId="15D184D8" w14:textId="77777777" w:rsidTr="006E0AAC">
        <w:tc>
          <w:tcPr>
            <w:tcW w:w="11058" w:type="dxa"/>
            <w:gridSpan w:val="7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233F84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233F84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2EB097ED" w:rsidR="00233F84" w:rsidRPr="00736D36" w:rsidRDefault="001A7BC3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736D36" w14:paraId="219E1E5F" w14:textId="77777777" w:rsidTr="00233F84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233F84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4" w15:restartNumberingAfterBreak="0">
    <w:nsid w:val="741B7897"/>
    <w:multiLevelType w:val="hybridMultilevel"/>
    <w:tmpl w:val="68FC160A"/>
    <w:lvl w:ilvl="0" w:tplc="750A5AA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A7BC3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D38FD"/>
    <w:rsid w:val="002E1BA0"/>
    <w:rsid w:val="003009E7"/>
    <w:rsid w:val="003026F7"/>
    <w:rsid w:val="003266F2"/>
    <w:rsid w:val="003271AC"/>
    <w:rsid w:val="003317ED"/>
    <w:rsid w:val="003324E9"/>
    <w:rsid w:val="00335572"/>
    <w:rsid w:val="003408A1"/>
    <w:rsid w:val="00350CC0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081F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51947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0AAC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87178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BFE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1EE8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C7D7E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65AA1"/>
    <w:rsid w:val="00C76AAA"/>
    <w:rsid w:val="00C77C77"/>
    <w:rsid w:val="00C84083"/>
    <w:rsid w:val="00C84D84"/>
    <w:rsid w:val="00C86AFB"/>
    <w:rsid w:val="00C956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25413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052E2"/>
    <w:rsid w:val="00F249DB"/>
    <w:rsid w:val="00F348FB"/>
    <w:rsid w:val="00F43DDE"/>
    <w:rsid w:val="00F50A8E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AC476-D429-497C-9082-8127F2F4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548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11</cp:revision>
  <cp:lastPrinted>2017-11-07T14:02:00Z</cp:lastPrinted>
  <dcterms:created xsi:type="dcterms:W3CDTF">2018-03-15T13:13:00Z</dcterms:created>
  <dcterms:modified xsi:type="dcterms:W3CDTF">2018-04-26T15:37:00Z</dcterms:modified>
</cp:coreProperties>
</file>